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D91062" w:rsidRPr="00454916" w14:paraId="7B63DCA9" w14:textId="77777777" w:rsidTr="00D91062">
        <w:trPr>
          <w:trHeight w:val="171"/>
        </w:trPr>
        <w:tc>
          <w:tcPr>
            <w:tcW w:w="2584" w:type="dxa"/>
            <w:vMerge w:val="restart"/>
          </w:tcPr>
          <w:p w14:paraId="309131A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528" w:right="0" w:firstLine="0"/>
            </w:pPr>
            <w:r w:rsidRPr="0045491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9938D7" wp14:editId="0126629B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D2B089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06F688A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</w:p>
          <w:p w14:paraId="3AE4BCFE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743325B3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  <w:r w:rsidRPr="00454916">
              <w:rPr>
                <w:b/>
              </w:rPr>
              <w:t xml:space="preserve">     FOOD AND DRUGS AUTHORITY </w:t>
            </w:r>
            <w:r w:rsidRPr="00454916">
              <w:t xml:space="preserve"> </w:t>
            </w:r>
          </w:p>
        </w:tc>
        <w:tc>
          <w:tcPr>
            <w:tcW w:w="3732" w:type="dxa"/>
            <w:gridSpan w:val="2"/>
          </w:tcPr>
          <w:p w14:paraId="693A4487" w14:textId="77777777" w:rsidR="00D91062" w:rsidRPr="00454916" w:rsidRDefault="00D91062" w:rsidP="00D91062">
            <w:pPr>
              <w:spacing w:before="0" w:after="206" w:line="256" w:lineRule="auto"/>
              <w:ind w:left="10" w:right="0"/>
              <w:jc w:val="center"/>
              <w:rPr>
                <w:sz w:val="22"/>
              </w:rPr>
            </w:pPr>
            <w:r w:rsidRPr="00454916">
              <w:rPr>
                <w:b/>
                <w:sz w:val="22"/>
              </w:rPr>
              <w:t>DOC. TYPE: FORM</w:t>
            </w:r>
          </w:p>
        </w:tc>
      </w:tr>
      <w:tr w:rsidR="00D91062" w:rsidRPr="00454916" w14:paraId="72492A66" w14:textId="77777777" w:rsidTr="00D91062">
        <w:trPr>
          <w:trHeight w:val="232"/>
        </w:trPr>
        <w:tc>
          <w:tcPr>
            <w:tcW w:w="2584" w:type="dxa"/>
            <w:vMerge/>
          </w:tcPr>
          <w:p w14:paraId="411535A2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65B7539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450F2D49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sz w:val="22"/>
              </w:rPr>
            </w:pPr>
            <w:r w:rsidRPr="00454916">
              <w:rPr>
                <w:b/>
                <w:sz w:val="22"/>
              </w:rPr>
              <w:t>DOC NO.: FDA/DRI</w:t>
            </w:r>
            <w:r>
              <w:rPr>
                <w:b/>
                <w:sz w:val="22"/>
              </w:rPr>
              <w:t>/</w:t>
            </w:r>
            <w:r w:rsidRPr="00454916">
              <w:rPr>
                <w:b/>
                <w:sz w:val="22"/>
              </w:rPr>
              <w:t>DMS/AP-</w:t>
            </w:r>
            <w:r>
              <w:rPr>
                <w:b/>
                <w:sz w:val="22"/>
              </w:rPr>
              <w:t>ADV</w:t>
            </w:r>
          </w:p>
        </w:tc>
      </w:tr>
      <w:tr w:rsidR="00D91062" w:rsidRPr="00454916" w14:paraId="49643C46" w14:textId="77777777" w:rsidTr="00D91062">
        <w:trPr>
          <w:trHeight w:val="169"/>
        </w:trPr>
        <w:tc>
          <w:tcPr>
            <w:tcW w:w="2584" w:type="dxa"/>
            <w:vMerge/>
          </w:tcPr>
          <w:p w14:paraId="7BEC85E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3BDB1DD5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1793" w:type="dxa"/>
          </w:tcPr>
          <w:p w14:paraId="60143F8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 xml:space="preserve">PAGE 1 OF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9" w:type="dxa"/>
          </w:tcPr>
          <w:p w14:paraId="03D6255E" w14:textId="5E39DE95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REV NO.: 0</w:t>
            </w:r>
            <w:r w:rsidR="008179FB">
              <w:rPr>
                <w:b/>
                <w:bCs/>
                <w:sz w:val="22"/>
              </w:rPr>
              <w:t>0</w:t>
            </w:r>
          </w:p>
        </w:tc>
      </w:tr>
      <w:tr w:rsidR="00D91062" w:rsidRPr="00454916" w14:paraId="14910D72" w14:textId="77777777" w:rsidTr="00D91062">
        <w:trPr>
          <w:trHeight w:val="207"/>
        </w:trPr>
        <w:tc>
          <w:tcPr>
            <w:tcW w:w="2584" w:type="dxa"/>
            <w:vMerge/>
          </w:tcPr>
          <w:p w14:paraId="25691AF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4C3BCE1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2D5E4530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EFFECTIVE DATE-0</w:t>
            </w:r>
            <w:r>
              <w:rPr>
                <w:b/>
                <w:bCs/>
                <w:sz w:val="22"/>
              </w:rPr>
              <w:t>2</w:t>
            </w:r>
            <w:r w:rsidRPr="00454916">
              <w:rPr>
                <w:b/>
                <w:bCs/>
                <w:sz w:val="22"/>
              </w:rPr>
              <w:t>/201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D91062" w:rsidRPr="00454916" w14:paraId="4F274545" w14:textId="77777777" w:rsidTr="00D91062">
        <w:trPr>
          <w:trHeight w:val="992"/>
        </w:trPr>
        <w:tc>
          <w:tcPr>
            <w:tcW w:w="11338" w:type="dxa"/>
            <w:gridSpan w:val="4"/>
          </w:tcPr>
          <w:p w14:paraId="1BBD7B13" w14:textId="77777777" w:rsidR="00D91062" w:rsidRPr="00454916" w:rsidRDefault="00D91062" w:rsidP="00D91062">
            <w:pPr>
              <w:spacing w:before="0" w:after="391" w:line="259" w:lineRule="auto"/>
              <w:ind w:left="113" w:right="141"/>
              <w:jc w:val="center"/>
              <w:rPr>
                <w:b/>
                <w:sz w:val="22"/>
              </w:rPr>
            </w:pPr>
            <w:r w:rsidRPr="00454916">
              <w:rPr>
                <w:b/>
                <w:sz w:val="22"/>
              </w:rPr>
              <w:t>TITLE:</w:t>
            </w:r>
            <w:r w:rsidRPr="00454916">
              <w:rPr>
                <w:b/>
                <w:sz w:val="28"/>
              </w:rPr>
              <w:t xml:space="preserve"> </w:t>
            </w:r>
            <w:r w:rsidRPr="00454916">
              <w:rPr>
                <w:b/>
                <w:sz w:val="22"/>
              </w:rPr>
              <w:t>APPLICATION FORM FOR ADVERTISEMENT OF DRUGS, COSMETICS, HOUSEHOLD CHEMICALS AND MEDICAL DEVICES</w:t>
            </w:r>
          </w:p>
        </w:tc>
      </w:tr>
    </w:tbl>
    <w:p w14:paraId="4F46D73B" w14:textId="0264F9F4" w:rsidR="008F4EE3" w:rsidRPr="008F4EE3" w:rsidRDefault="008F4EE3" w:rsidP="000F2E68">
      <w:pPr>
        <w:spacing w:before="0" w:after="235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p w14:paraId="199F3D2E" w14:textId="4D9827CC" w:rsidR="00B3442D" w:rsidRDefault="00B3442D" w:rsidP="00B3442D">
      <w:pPr>
        <w:spacing w:before="0" w:after="202" w:line="276" w:lineRule="auto"/>
        <w:ind w:left="28" w:right="0" w:firstLine="0"/>
      </w:pPr>
      <w:r>
        <w:t xml:space="preserve">APPLICANTS                                                                                                   FDA </w:t>
      </w:r>
    </w:p>
    <w:p w14:paraId="5289B04F" w14:textId="109C0C7F" w:rsidR="00B3442D" w:rsidRDefault="00B3442D" w:rsidP="00B3442D">
      <w:pPr>
        <w:spacing w:before="0" w:after="202" w:line="276" w:lineRule="auto"/>
        <w:ind w:left="28" w:right="0" w:firstLine="0"/>
      </w:pPr>
      <w:r>
        <w:t xml:space="preserve">CHECKLIST                                                                                               </w:t>
      </w:r>
      <w:proofErr w:type="spellStart"/>
      <w:r>
        <w:t>CHECKLIST</w:t>
      </w:r>
      <w:proofErr w:type="spellEnd"/>
    </w:p>
    <w:p w14:paraId="55DAEA52" w14:textId="02E9CF87" w:rsidR="00DB3039" w:rsidRPr="000F2E68" w:rsidRDefault="00B3442D" w:rsidP="000F2E68">
      <w:pPr>
        <w:spacing w:before="0" w:after="202" w:line="276" w:lineRule="auto"/>
        <w:ind w:left="28" w:right="0" w:firstLine="0"/>
        <w:rPr>
          <w:b/>
          <w:bCs/>
          <w:u w:val="single"/>
        </w:rPr>
      </w:pPr>
      <w:r>
        <w:t xml:space="preserve">                                                     </w:t>
      </w:r>
      <w:r w:rsidRPr="00B3442D">
        <w:rPr>
          <w:b/>
          <w:bCs/>
          <w:u w:val="single"/>
        </w:rPr>
        <w:t xml:space="preserve">CHECKLIST                                                   </w:t>
      </w:r>
      <w:r>
        <w:t xml:space="preserve">                             </w:t>
      </w:r>
    </w:p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799F1717" w14:textId="77777777" w:rsidR="00B3442D" w:rsidRDefault="00B3442D">
      <w:pPr>
        <w:spacing w:before="0"/>
        <w:ind w:left="137" w:right="0"/>
        <w:rPr>
          <w:b/>
        </w:rPr>
      </w:pPr>
    </w:p>
    <w:p w14:paraId="2C68A696" w14:textId="0160CCD7" w:rsidR="00DB3039" w:rsidRDefault="00FB611E">
      <w:pPr>
        <w:spacing w:before="0"/>
        <w:ind w:left="137" w:right="0"/>
      </w:pPr>
      <w:r>
        <w:rPr>
          <w:b/>
        </w:rPr>
        <w:t>1. Type of product</w:t>
      </w:r>
      <w:r>
        <w:t xml:space="preserve"> (Tick as appropriate)  </w:t>
      </w:r>
    </w:p>
    <w:p w14:paraId="45CBA2A2" w14:textId="591E22C9" w:rsidR="00DB3039" w:rsidRDefault="005335A8">
      <w:pPr>
        <w:spacing w:before="0" w:after="0" w:line="259" w:lineRule="auto"/>
        <w:ind w:left="129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AE810" wp14:editId="3EABE7D0">
                <wp:simplePos x="0" y="0"/>
                <wp:positionH relativeFrom="column">
                  <wp:posOffset>737235</wp:posOffset>
                </wp:positionH>
                <wp:positionV relativeFrom="paragraph">
                  <wp:posOffset>204470</wp:posOffset>
                </wp:positionV>
                <wp:extent cx="174625" cy="177800"/>
                <wp:effectExtent l="0" t="0" r="15875" b="12700"/>
                <wp:wrapSquare wrapText="bothSides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780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B84B" id="Group 6419" o:spid="_x0000_s1026" style="position:absolute;margin-left:58.05pt;margin-top:16.1pt;width:13.75pt;height:14pt;z-index:251672576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siwIAAEEGAAAOAAAAZHJzL2Uyb0RvYy54bWykVMtu2zAQvBfoPxC815JfcSxYzqFpfSna&#10;IEk/gKaoB0CRBElb9t93uRJlw0EfSH2QKXJ2ODu72s3DqZXkKKxrtMrpdJJSIhTXRaOqnP58/frp&#10;nhLnmSqY1Erk9Cwcfdh+/LDpTCZmutayEJYAiXJZZ3Jae2+yJHG8Fi1zE22EgsNS25Z5eLVVUljW&#10;AXsrk1ma3iWdtoWxmgvnYPexP6Rb5C9Lwf2PsnTCE5lT0ObxafG5D89ku2FZZZmpGz7IYO9Q0bJG&#10;waUj1SPzjBxs84aqbbjVTpd+wnWb6LJsuMAcIJtpepPNzuqDwVyqrKvMaBNYe+PTu2n59+OTJU2R&#10;07vFdE2JYi1UCS8muAMGdabKALez5sU82WGj6t9CzqfStuEfsiEntPY8WitOnnDYnK4Wd7MlJRyO&#10;pqvVfTpYz2uoz5soXn8Z4mbpermEwmHcep4uMC6JlyZB2yilM9BE7uKT+z+fXmpmBNrvQv6DT/M5&#10;pNHbhAASNtAURI0WucyBW//qz1/yZBk/OL8TGo1mx2/O951bxBWr44qfVFxa6P8/dr5hPsQFlWFJ&#10;upxGJTUUqjc8nLb6KF414vylXAMApEBFLhCprqGRMFT+uoIRFf8NEl+hY6kjIP73QGiK2GZweTzj&#10;UjvR6wkJobAxScBd2yhVyHe9xL5kMHysKvAjbhsPQ0k2LSierdK+V/ES4AtN1lcWV/4sRbBFqmdR&#10;wocUeh1JnK32n6UlRxZGD/5CmyANQENM2Ug5RqW/jQpQJk3NBq6BZrgAKQemgBQ49W5p+aCmH30w&#10;QMC+OABB0hiEsrTyY7yCsY0XXmUblntdnHEYoCHw1aE1OKdQ0TBTwyC8fkfUZfJvfwEAAP//AwBQ&#10;SwMEFAAGAAgAAAAhAEiW7DXfAAAACQEAAA8AAABkcnMvZG93bnJldi54bWxMj01Lw0AQhu+C/2EZ&#10;wZvdfGiQNJtSinoqgq0gvU2z0yQ0Oxuy2yT9925PenyZh/d9pljNphMjDa61rCBeRCCIK6tbrhV8&#10;79+fXkE4j6yxs0wKruRgVd7fFZhrO/EXjTtfi1DCLkcFjfd9LqWrGjLoFrYnDreTHQz6EIda6gGn&#10;UG46mURRJg22HBYa7GnTUHXeXYyCjwmndRq/jdvzaXM97F8+f7YxKfX4MK+XIDzN/g+Gm35QhzI4&#10;He2FtRNdyHEWB1RBmiQgbsBzmoE4KsiiBGRZyP8flL8AAAD//wMAUEsBAi0AFAAGAAgAAAAhALaD&#10;OJL+AAAA4QEAABMAAAAAAAAAAAAAAAAAAAAAAFtDb250ZW50X1R5cGVzXS54bWxQSwECLQAUAAYA&#10;CAAAACEAOP0h/9YAAACUAQAACwAAAAAAAAAAAAAAAAAvAQAAX3JlbHMvLnJlbHNQSwECLQAUAAYA&#10;CAAAACEADbaubIsCAABBBgAADgAAAAAAAAAAAAAAAAAuAgAAZHJzL2Uyb0RvYy54bWxQSwECLQAU&#10;AAYACAAAACEASJbsNd8AAAAJAQAADwAAAAAAAAAAAAAAAADlBAAAZHJzL2Rvd25yZXYueG1sUEsF&#10;BgAAAAAEAAQA8wAAAPEFAAAAAA==&#10;">
                <v:shape id="Shape 33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KZxQAAANwAAAAPAAAAZHJzL2Rvd25yZXYueG1sRI9PawIx&#10;FMTvhX6H8IReimbVtspqFBFKK5SC/w7eHpvnJnTzsiSpbr+9KRR6HGbmN8x82blGXChE61nBcFCA&#10;IK68tlwrOOxf+1MQMSFrbDyTgh+KsFzc382x1P7KW7rsUi0yhGOJCkxKbSllrAw5jAPfEmfv7IPD&#10;lGWopQ54zXDXyFFRvEiHlvOCwZbWhqqv3bdT8Oa2+Bk+zNE+8mSzWtvq9NRFpR563WoGIlGX/sN/&#10;7XetYDx+ht8z+QjIxQ0AAP//AwBQSwECLQAUAAYACAAAACEA2+H2y+4AAACFAQAAEwAAAAAAAAAA&#10;AAAAAAAAAAAAW0NvbnRlbnRfVHlwZXNdLnhtbFBLAQItABQABgAIAAAAIQBa9CxbvwAAABUBAAAL&#10;AAAAAAAAAAAAAAAAAB8BAABfcmVscy8ucmVsc1BLAQItABQABgAIAAAAIQA7ymKZxQAAANw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t xml:space="preserve"> </w:t>
      </w:r>
    </w:p>
    <w:p w14:paraId="1F3A1013" w14:textId="5CEF277A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 </w:t>
      </w:r>
      <w:r>
        <w:rPr>
          <w:b/>
        </w:rPr>
        <w:tab/>
      </w:r>
      <w:r w:rsidR="005335A8">
        <w:rPr>
          <w:b/>
        </w:rPr>
        <w:t xml:space="preserve">        </w:t>
      </w:r>
      <w:proofErr w:type="spellStart"/>
      <w:r>
        <w:t>PoM</w:t>
      </w:r>
      <w:proofErr w:type="spellEnd"/>
      <w:r w:rsidR="005335A8">
        <w:t xml:space="preserve">  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FD7B8" wp14:editId="3173AEA6">
                <wp:extent cx="161925" cy="16192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EF7A" id="Group 2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bVQIAAL8FAAAOAAAAZHJzL2Uyb0RvYy54bWykVMlu2zAQvRfoPxC817KVZhMs51A3vhRt&#10;gKQfQFOURIAbSNpy/r7DkSk7CZpDogM15DwOZ94sy7uDVmQvfJDW1HQxm1MiDLeNNF1N/z7df7uh&#10;JERmGqasETV9FoHerb5+WQ6uEqXtrWqEJ2DEhGpwNe1jdFVRBN4LzcLMOmFA2VqvWYSt74rGswGs&#10;a1WU8/lVMVjfOG+5CAFO16OSrtB+2woe/7RtEJGomoJvEVeP6zatxWrJqs4z10t+dIN9wAvNpIFH&#10;J1NrFhnZefnGlJbc22DbOONWF7ZtJRcYA0SzmL+KZuPtzmEsXTV0bqIJqH3F04fN8t/7B09kU9Oy&#10;pMQwDTnCZwnsgZzBdRVgNt49ugd/POjGXYr30Hqd/hAJOSCtzxOt4hAJh8PF1eK2vKSEg+ooI+28&#10;h9y8ucX7n+/eK/KjRfJtcmVwUEDhxFH4HEePPXMCqQ8p/szRReYI9eTi+/VIEoImhkIVgKzP0TOF&#10;ySq+C3EjLPLM9r9CHIu2yRLrs8QPJoseSv/doncspnvJyySSYUoO6ScxabXdiyeLuHjK1imR4OkJ&#10;osw5NGf+ReIBn1H579DwGRob879AaORcZWcYrmwQQA0cpYAmAYOEw3Majb2XSiGPyqTQby+xQhmM&#10;IG8aqFXtoCeC6ShhqoPRxqPHBg9WySZdToQE321/KE/2LI0X/FI9wGMvYM6HuGahH3GoSjDgTUaY&#10;fkpqILy8hvvH28okrcD5NSYUij1XVZK2tnnGdsRzqHt4NLUDTAl8/jjR0hg63y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DANTW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DIxQAAANsAAAAPAAAAZHJzL2Rvd25yZXYueG1sRI9Pa8JA&#10;FMTvgt9heUJvutGqtKmrSKniwRb8h/T2yD6TYPZtyK4a/fSuIHgcZuY3zGhSm0KcqXK5ZQXdTgSC&#10;OLE651TBdjNrf4BwHlljYZkUXMnBZNxsjDDW9sIrOq99KgKEXYwKMu/LWEqXZGTQdWxJHLyDrQz6&#10;IKtU6govAW4K2YuioTSYc1jIsKTvjJLj+mQU/PPg5/Pa3y5XZT6/7dK9Pv1tfpV6a9XTLxCeav8K&#10;P9sLraD3Do8v4QfI8R0AAP//AwBQSwECLQAUAAYACAAAACEA2+H2y+4AAACFAQAAEwAAAAAAAAAA&#10;AAAAAAAAAAAAW0NvbnRlbnRfVHlwZXNdLnhtbFBLAQItABQABgAIAAAAIQBa9CxbvwAAABUBAAAL&#10;AAAAAAAAAAAAAAAAAB8BAABfcmVscy8ucmVsc1BLAQItABQABgAIAAAAIQCqStD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142B13" w14:textId="27312A6B" w:rsidR="00DB3039" w:rsidRDefault="005335A8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6F55CD" wp14:editId="1FC3A937">
                <wp:simplePos x="0" y="0"/>
                <wp:positionH relativeFrom="column">
                  <wp:posOffset>1449070</wp:posOffset>
                </wp:positionH>
                <wp:positionV relativeFrom="paragraph">
                  <wp:posOffset>377190</wp:posOffset>
                </wp:positionV>
                <wp:extent cx="171450" cy="161925"/>
                <wp:effectExtent l="0" t="0" r="19050" b="28575"/>
                <wp:wrapSquare wrapText="bothSides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D5EC6" id="Group 6434" o:spid="_x0000_s1026" style="position:absolute;margin-left:114.1pt;margin-top:29.7pt;width:13.5pt;height:12.75pt;z-index:251673600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tOiAIAAEEGAAAOAAAAZHJzL2Uyb0RvYy54bWykVNuOmzAQfa/Uf7B4b4BcGxSyD902L1W7&#10;6m4/wDHmIhnbsp2Q/H3HAyYoq160zQMx9pnjM2eG2T1cWkHO3NhGyTxKZ0lEuGSqaGSVRz9fvnz4&#10;GBHrqCyoUJLn0ZXb6GH//t2u0xmfq1qJghsCJNJmnc6j2jmdxbFlNW+pnSnNJRyWyrTUwaup4sLQ&#10;DthbEc+TZB13yhTaKMathd3H/jDaI39Zcua+l6Xljog8Am0OnwafR/+M9zuaVYbqumGDDPoGFS1t&#10;JFw6Uj1SR8nJNK+o2oYZZVXpZky1sSrLhnHMAbJJk7tsDkadNOZSZV2lR5vA2juf3kzLvp2fDGmK&#10;PFovF8uISNpClfBigjtgUKerDHAHo5/1kxk2qv7N53wpTev/IRtyQWuvo7X84giDzXSTLldQAAZH&#10;6Trdzle99ayG+ryKYvXnIW6ebFdj3HaRLLFkcbg09tpGKZ2GJrI3n+z/+fRcU83RfuvzH3xabFbB&#10;JgQQv4GmIGq0yGYW3PpXf/6SJ83YyboDV2g0PX+1ru/cIqxoHVbsIsPSQP//sfM1dT7Oq/RL0uVR&#10;UFJDoXrD/WmrzvxFIc7dyjUAQApU5AYRcgoNhL7y0woGVPjXSDxBh1IHQPjvgdBMoc3g8nDGhLK8&#10;1+MTQmFjkoCb2iikz3e7gl4kjMLwMbLAj7htHAwl0bSgeL5JkpsQ4PNN1lcWV+4quLdFyB+8hA/J&#10;9zqSWFMdPwlDztSPHvz5NkGtAPUxZSPEGJX8NspDqdA1HbgGmuECpByYPJLj1LunZYOafvTBAAH7&#10;wgAESWMQylLSjfESxjZeOMnWL4+quOIwQEPgq0NrcE6homGm+kE4fUfUbfLvfwEAAP//AwBQSwME&#10;FAAGAAgAAAAhAKdDbLPgAAAACQEAAA8AAABkcnMvZG93bnJldi54bWxMj8FKw0AQhu+C77CM4M1u&#10;EhtJYzalFPVUBFtBvE2z0yQ0Oxuy2yR9e9eTHmfm45/vL9az6cRIg2stK4gXEQjiyuqWawWfh9eH&#10;DITzyBo7y6TgSg7W5e1Ngbm2E3/QuPe1CCHsclTQeN/nUrqqIYNuYXvicDvZwaAP41BLPeAUwk0n&#10;kyh6kgZbDh8a7GnbUHXeX4yCtwmnzWP8Mu7Op+31+5C+f+1iUur+bt48g/A0+z8YfvWDOpTB6Wgv&#10;rJ3oFCRJlgRUQbpagghAkqZhcVSQLVcgy0L+b1D+AAAA//8DAFBLAQItABQABgAIAAAAIQC2gziS&#10;/gAAAOEBAAATAAAAAAAAAAAAAAAAAAAAAABbQ29udGVudF9UeXBlc10ueG1sUEsBAi0AFAAGAAgA&#10;AAAhADj9If/WAAAAlAEAAAsAAAAAAAAAAAAAAAAALwEAAF9yZWxzLy5yZWxzUEsBAi0AFAAGAAgA&#10;AAAhAHpre06IAgAAQQYAAA4AAAAAAAAAAAAAAAAALgIAAGRycy9lMm9Eb2MueG1sUEsBAi0AFAAG&#10;AAgAAAAhAKdDbLPgAAAACQEAAA8AAAAAAAAAAAAAAAAA4gQAAGRycy9kb3ducmV2LnhtbFBLBQYA&#10;AAAABAAEAPMAAADvBQAAAAA=&#10;">
                <v:shape id="Shape 37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tZxgAAANwAAAAPAAAAZHJzL2Rvd25yZXYueG1sRI9bawIx&#10;FITfC/0P4RT6IpptrRdWo4hQbKEUvD34dtgcN6GbkyVJdfvvm4LQx2FmvmHmy8414kIhWs8KngYF&#10;COLKa8u1gsP+tT8FEROyxsYzKfihCMvF/d0cS+2vvKXLLtUiQziWqMCk1JZSxsqQwzjwLXH2zj44&#10;TFmGWuqA1wx3jXwuirF0aDkvGGxpbaj62n07BRu3xc/wYY62x5P31dpWp5cuKvX40K1mIBJ16T98&#10;a79pBcPJCP7O5CMgF78AAAD//wMAUEsBAi0AFAAGAAgAAAAhANvh9svuAAAAhQEAABMAAAAAAAAA&#10;AAAAAAAAAAAAAFtDb250ZW50X1R5cGVzXS54bWxQSwECLQAUAAYACAAAACEAWvQsW78AAAAVAQAA&#10;CwAAAAAAAAAAAAAAAAAfAQAAX3JlbHMvLnJlbHNQSwECLQAUAAYACAAAACEAraDbWcYAAADcAAAA&#10;DwAAAAAAAAAAAAAAAAAHAgAAZHJzL2Rvd25yZXYueG1sUEsFBgAAAAADAAMAtwAAAPoCAAAAAA==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rPr>
          <w:b/>
        </w:rPr>
        <w:t xml:space="preserve">(b)Herbal </w:t>
      </w:r>
      <w:r>
        <w:rPr>
          <w:b/>
        </w:rPr>
        <w:t xml:space="preserve">  </w:t>
      </w:r>
      <w:r w:rsidR="00FB611E"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DEAD4" wp14:editId="15468F19">
                <wp:extent cx="161925" cy="161925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5F683" id="Group 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2D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PVks8v&#10;OHPCYo7oWYZ7JKcLTYmYTQyP4SEeD5p+l+M91NHmP0bCDkTr80irOiQm8XB2NbudX3ImUXWUiXbZ&#10;Ym7e3JLtz3fvFcOjRfZtdKULWEBw4gg+x9FjK4Ii6iHHP3CEUfQckZ59v7juSSLQyBCUgGR9jp4x&#10;TFHKHaSN8sSz2P+C1BdtNUiiHSR5cIMYsfTfLfogUr6Xvcwi68bksHYUs9b6vXryhEunbJ0SiZ6e&#10;IMadQ4fMv0g84gfU8A9k+AxNjflfIDbyUGVnGGk8KKQGj3JAo0BB4uE5jc7fa2OIR+Ny6LeXVKEC&#10;R1B0FdaqDdgT4BrOhGlwtMkUqcHBG13ly5kQiM32h4lsL/J4oS/XAz72AhYipLWAtseRKsOQN51w&#10;+hltkfD5Nd4/3jYuaxXNrz6hWOxDVWVp66tnakc6x7rHR3M74JSg548TLY+h8z2hTnN39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4wn9g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0nxgAAANsAAAAPAAAAZHJzL2Rvd25yZXYueG1sRI9Ba8JA&#10;FITvQv/D8gq9mU2lKRpdRcSWHmpBTSneHtnXJJh9G7Krif56Vyj0OMzMN8xs0ZtanKl1lWUFz1EM&#10;gji3uuJCQbZ/G45BOI+ssbZMCi7kYDF/GMww1bbjLZ13vhABwi5FBaX3TSqly0sy6CLbEAfv17YG&#10;fZBtIXWLXYCbWo7i+FUarDgslNjQqqT8uDsZBQdO1pPLS/a5bar363fxo09f+41ST4/9cgrCU+//&#10;w3/tD61glMD9S/gBcn4DAAD//wMAUEsBAi0AFAAGAAgAAAAhANvh9svuAAAAhQEAABMAAAAAAAAA&#10;AAAAAAAAAAAAAFtDb250ZW50X1R5cGVzXS54bWxQSwECLQAUAAYACAAAACEAWvQsW78AAAAVAQAA&#10;CwAAAAAAAAAAAAAAAAAfAQAAX3JlbHMvLnJlbHNQSwECLQAUAAYACAAAACEASu/tJ8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c) Homeopathic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8A237" wp14:editId="27C3E7C8">
                <wp:extent cx="161925" cy="16192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8AEE" id="Group 2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jLVQIAAL8FAAAOAAAAZHJzL2Uyb0RvYy54bWykVM1u2zAMvg/YOwi6L06yNVmNOD0say7D&#10;VqDdAyiybAvQHyQlTt5+FB05aYv10PogU+Inivz4s7o7akUOwgdpTUVnkyklwnBbS9NW9O/T/Zfv&#10;lITITM2UNaKiJxHo3frzp1XvSjG3nVW18ASMmFD2rqJdjK4sisA7oVmYWCcMKBvrNYuw9W1Re9aD&#10;da2K+XS6KHrra+ctFyHA6WZQ0jXabxrB45+mCSISVVHwLeLqcd2ltVivWNl65jrJz26wd3ihmTTw&#10;6GhqwyIjey9fmdKSextsEyfc6sI2jeQCY4BoZtMX0Wy93TuMpS371o00AbUveHq3Wf778OCJrCs6&#10;X1BimIYc4bME9kBO79oSMFvvHt2DPx+0wy7Fe2y8Tn+IhByR1tNIqzhGwuFwtpjdzm8o4aA6y0g7&#10;7yA3r27x7ueb94r8aJF8G13pHRRQuHAUPsbRY8ecQOpDij9ztMwcoZ58/bYcSELQyFAoA5D1MXrG&#10;MFnJ9yFuhUWe2eFXiEPR1lliXZb40WTRQ+m/WfSOxXQveZlE0o/JId0oJq22B/FkERcv2bokEjy9&#10;QJS5hubMP0s84DMq/x0avkJjY/4XCI2cq+wKw5UNAqiBoxTQKGCQcHhNo7H3UinkUZkU+u0NViiD&#10;EeRNDbWqHfREMC0lTLUw2nj02ODBKlmny4mQ4NvdD+XJgaXxgl+qB3jsGcz5EDcsdAMOVQkGvMkI&#10;009JDYTPl3D/fFuZpBU4v4aEQrHnqkrSztYnbEc8h7qHR1M7wJTA588TLY2h6z2iLnN3/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vCYy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bLxQAAANsAAAAPAAAAZHJzL2Rvd25yZXYueG1sRI9Pa8JA&#10;FMTvgt9heUJvulGqtqmrSKniwRb8h/T2yD6TYPZtyK4a/fSuIHgcZuY3zGhSm0KcqXK5ZQXdTgSC&#10;OLE651TBdjNrf4BwHlljYZkUXMnBZNxsjDDW9sIrOq99KgKEXYwKMu/LWEqXZGTQdWxJHLyDrQz6&#10;IKtU6govAW4K2YuigTSYc1jIsKTvjJLj+mQU/HP/5/P6vl2uynx+26V7ffrb/Cr11qqnXyA81f4V&#10;frYXWkFvCI8v4QfI8R0AAP//AwBQSwECLQAUAAYACAAAACEA2+H2y+4AAACFAQAAEwAAAAAAAAAA&#10;AAAAAAAAAAAAW0NvbnRlbnRfVHlwZXNdLnhtbFBLAQItABQABgAIAAAAIQBa9CxbvwAAABUBAAAL&#10;AAAAAAAAAAAAAAAAAB8BAABfcmVscy8ucmVsc1BLAQItABQABgAIAAAAIQDVcdbL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</w:t>
      </w:r>
      <w:r w:rsidR="00FB611E">
        <w:rPr>
          <w:b/>
        </w:rPr>
        <w:t>(d) Food Supplement</w:t>
      </w:r>
      <w:r w:rsidR="00FB611E">
        <w:t xml:space="preserve">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58A759E9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b/>
        </w:rPr>
        <w:t xml:space="preserve">(e) Medical Device   </w:t>
      </w:r>
      <w:r w:rsidR="005335A8">
        <w:rPr>
          <w:rFonts w:ascii="Calibri" w:eastAsia="Calibri" w:hAnsi="Calibri" w:cs="Calibri"/>
          <w:noProof/>
          <w:sz w:val="22"/>
        </w:rPr>
        <w:t xml:space="preserve">                  </w:t>
      </w:r>
      <w:r>
        <w:rPr>
          <w:b/>
        </w:rPr>
        <w:tab/>
        <w:t xml:space="preserve"> (f) Cosmetic</w:t>
      </w:r>
      <w:r w:rsidR="005335A8">
        <w:rPr>
          <w:b/>
        </w:rPr>
        <w:t xml:space="preserve">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50D6" wp14:editId="2FE1E242">
                <wp:extent cx="161925" cy="161925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BBB0" id="Group 2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DpVQIAAL8FAAAOAAAAZHJzL2Uyb0RvYy54bWykVM1u2zAMvg/YOwi6L06ytV2MOD0say7D&#10;VqDdAyiybAvQH0QlTt9+FBM7aYv10PogU+Inivz4s7w9WMP2KoL2ruKzyZQz5aSvtWsr/vfx7st3&#10;ziAJVwvjnar4kwJ+u/r8admHUs19502tIkMjDso+VLxLKZRFAbJTVsDEB+VQ2fhoRcJtbIs6ih6t&#10;W1PMp9ProvexDtFLBYCn66OSr8h+0yiZ/jQNqMRMxdG3RGukdZvXYrUUZRtF6LQ8uSHe4YUV2uGj&#10;o6m1SILton5lymoZPfgmTaS3hW8aLRXFgNHMpi+i2US/CxRLW/ZtGGlCal/w9G6z8vf+PjJdV3yO&#10;mXLCYo7oWYZ7JKcPbYmYTQwP4T6eDtrjLsd7aKLNf4yEHYjWp5FWdUhM4uHseraYX3EmUXWSiXbZ&#10;YW5e3ZLdzzfvFcOjRfZtdKUPWEBw5gg+xtFDJ4Ii6iHHP3C0GDgiPfv67eZIEoFGhqAEJOtj9Ixh&#10;ilLuIG2UJ57F/hekY9HWgyS6QZIHN4gRS//Nog8i5XvZyyyyfkwO60Yxa63fq0dPuHTO1jmR6OkZ&#10;YtwldMj8s8QjfkAN/0CGL9DUmP8FYiMPVXaBkcaDQmrwKAc0ChQkHl7S6PydNoZ4NC6HvriiChU4&#10;gqKrsVZtwJ4A13ImTIujTaZIDQ7e6DpfzoRAbLc/TGR7kccLfbke8LFnsBAhrQV0RxypMgx50wmn&#10;n9EWCZ/f4P3TbeOyVtH8OiYUi32oqixtff1E7UjnWPf4aG4HnBL0/Gmi5TF0uSfUee6u/gE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fBrQ6V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cixQAAANsAAAAPAAAAZHJzL2Rvd25yZXYueG1sRI9Pi8Iw&#10;FMTvC36H8ARva6q4i1ajiKjswV3wH+Lt0TzbYvNSmqjVT2+EBY/DzPyGGU1qU4grVS63rKDTjkAQ&#10;J1bnnCrYbReffRDOI2ssLJOCOzmYjBsfI4y1vfGarhufigBhF6OCzPsyltIlGRl0bVsSB+9kK4M+&#10;yCqVusJbgJtCdqPoWxrMOSxkWNIso+S8uRgFR/6aD+693Wpd5svHPj3oy9/2V6lWs54OQXiq/Tv8&#10;3/7RCroDeH0JP0COnwAAAP//AwBQSwECLQAUAAYACAAAACEA2+H2y+4AAACFAQAAEwAAAAAAAAAA&#10;AAAAAAAAAAAAW0NvbnRlbnRfVHlwZXNdLnhtbFBLAQItABQABgAIAAAAIQBa9CxbvwAAABUBAAAL&#10;AAAAAAAAAAAAAAAAAB8BAABfcmVscy8ucmVsc1BLAQItABQABgAIAAAAIQDLouc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0A84F2BA" w14:textId="41EACCAF" w:rsidR="00DB3039" w:rsidRDefault="00FB611E" w:rsidP="005335A8">
      <w:pPr>
        <w:spacing w:before="0" w:after="254" w:line="259" w:lineRule="auto"/>
        <w:ind w:left="0" w:right="4107" w:firstLine="0"/>
      </w:pPr>
      <w:r>
        <w:rPr>
          <w:b/>
        </w:rPr>
        <w:t xml:space="preserve">(g) Household Chemical substance </w:t>
      </w:r>
      <w:r w:rsidR="005335A8">
        <w:rPr>
          <w:b/>
        </w:rPr>
        <w:t xml:space="preserve">      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5D9A5" wp14:editId="3E5B7DFC">
                <wp:extent cx="161925" cy="16192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E42B" id="Group 3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xAVQIAAL8FAAAOAAAAZHJzL2Uyb0RvYy54bWykVE1v2zAMvQ/YfxB0X5yk65cRp4dlzWXY&#10;CrT7AYos2wL0BVGJ038/iomdtMV6aHNwKPGJIh+fuLjbW8N2KoL2ruKzyZQz5aSvtWsr/vfp/tsN&#10;Z5CEq4XxTlX8WQG/W379suhDqea+86ZWkWEQB2UfKt6lFMqiANkpK2Dig3LobHy0IuEytkUdRY/R&#10;rSnm0+lV0ftYh+ilAsDd1cHJlxS/aZRMf5oGVGKm4phbom+k7yZ/i+VClG0UodPymIb4QBZWaIeX&#10;jqFWIgm2jfpNKKtl9OCbNJHeFr5ptFRUA1Yzm76qZh39NlAtbdm3YaQJqX3F04fDyt+7h8h0XfEL&#10;pMcJiz2iaxmukZw+tCVi1jE8hod43GgPq1zvvok2/2MlbE+0Po+0qn1iEjdnV7Pb+SVnEl1Hm2iX&#10;HfbmzSnZ/Xz3XDFcWuTcxlT6gAKCE0fwOY4eOxEUUQ+5/oGj2cAR+dnF9+sDSQQaGYISkKzP0TOW&#10;KUq5hbRWnngWu1+QDqKtB0t0gyX3bjAjSv9d0QeR8rmcZTZZPzaHdaOZvdbv1JMnXDp169RIzPQE&#10;Me4cOnT+ReMRP6CG/0CBz9Ckvf8CUamDys4w0nhQSA1u5YJGg4rEzXManb/XxhCPxuXSby9JoQJH&#10;UHQ1atUGfBPgWs6EaXG0yRTpgYM3us6HMyEQ280PE9lO5PFCv6wHvOwFLERIKwHdAUeuDEPedMLp&#10;Z7RFwufXeP542rjsVTS/Dg1FsQ+qytbG18/0HGkfdY+X5ueAU4KuP060PIbO14Q6zd3lP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5uNMQ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35xQAAANsAAAAPAAAAZHJzL2Rvd25yZXYueG1sRI9Pa8JA&#10;FMTvBb/D8oTe6kZrRaOriNjiwRb8h3h7ZJ9JMPs2ZFeNfnpXKHgcZuY3zGhSm0JcqHK5ZQXtVgSC&#10;OLE651TBdvP90QfhPLLGwjIpuJGDybjxNsJY2yuv6LL2qQgQdjEqyLwvYyldkpFB17IlcfCOtjLo&#10;g6xSqSu8BrgpZCeKetJgzmEhw5JmGSWn9dkoOPDXfHDrbperMv+579K9Pv9tfpV6b9bTIQhPtX+F&#10;/9sLreCzDc8v4QfI8QMAAP//AwBQSwECLQAUAAYACAAAACEA2+H2y+4AAACFAQAAEwAAAAAAAAAA&#10;AAAAAAAAAAAAW0NvbnRlbnRfVHlwZXNdLnhtbFBLAQItABQABgAIAAAAIQBa9CxbvwAAABUBAAAL&#10;AAAAAAAAAAAAAAAAAB8BAABfcmVscy8ucmVsc1BLAQItABQABgAIAAAAIQCwDX35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5335A8">
        <w:rPr>
          <w:b/>
        </w:rPr>
        <w:t xml:space="preserve"> 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p w14:paraId="554D4343" w14:textId="73B81194" w:rsidR="00DB3039" w:rsidRDefault="00B3442D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7642F" wp14:editId="1F7D250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2D06A" id="Group 6424" o:spid="_x0000_s1026" style="position:absolute;margin-left:0;margin-top:.45pt;width:12.75pt;height:12.75pt;z-index:251669504;mso-position-horizontal:center;mso-position-horizontal-relative:pag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UcgIAAEEGAAAOAAAAZHJzL2Uyb0RvYy54bWykVE1v2zAMvQ/YfxB0X+xkabsacXpYt1yG&#10;rWi7H6DI8gegL0hKnPz7UYwtZynaQ+uDTUuPT+QjxdXdQUmyF853Rpd0PsspEZqbqtNNSf8+//zy&#10;jRIfmK6YNFqU9Cg8vVt//rTqbSEWpjWyEo4AifZFb0vahmCLLPO8FYr5mbFCw2ZtnGIBfl2TVY71&#10;wK5ktsjz66w3rrLOcOE9rN6fNuka+eta8PCnrr0IRJYUYgv4dvjexne2XrGiccy2HR/CYO+IQrFO&#10;w6GJ6p4FRnaue0GlOu6MN3WYcaMyU9cdF5gDZDPPL7LZOLOzmEtT9I1NMoG0Fzq9m5b/3j840lUl&#10;vV4ulpRopqBKeDDBFRCot00BuI2zT/bBDQvN6S/mfKidil/IhhxQ2mOSVhwC4bA4v57fLq4o4bA1&#10;2Cg9b6E+L7x4++NNv2w8NIuxpVB6C03kJ538x3R6apkVKL+P+Q86fV3ejDIhgMQFFAVRSSJfeFDr&#10;Y/qkPFnBdz5shEGh2f6XDyhfU40Wa0eLH/RoOuj/NzvfshD9YpTRJH2qDmmTGXeV2Ytng7gwlWuq&#10;JEQ6QaQ+h46l/6/ygB9R49ci8Rkab+erQLjNY5udYbg0XoA0sBQTSgYmCYvnMkod8729wr5kMHyc&#10;rvASqy7AUJKdAgkWN3k+BQJ8sclOlUUrHKWIskj9KGq4SLHXkcS7ZvtdOrJncfTgE9sEYwVo9Kk7&#10;KZNX/qpXhDJpWzZwDTTDAUg5MEWkwKl3ScuHaE6jDwYIyDcOQAgpOWFYRofkr2Fs44Fn2UZza6oj&#10;DgMUBG4dSoNzCiMaZmochOf/iJom//ofAAAA//8DAFBLAwQUAAYACAAAACEATppUhNsAAAADAQAA&#10;DwAAAGRycy9kb3ducmV2LnhtbEyPQUvDQBCF74L/YRnBm92kmqIxm1KKeiqCrVB6mybTJDQ7G7Lb&#10;JP33jic9DY/3eO+bbDnZVg3U+8axgXgWgSIuXNlwZeB79/7wDMoH5BJbx2TgSh6W+e1NhmnpRv6i&#10;YRsqJSXsUzRQh9ClWvuiJot+5jpi8U6utxhE9pUuexyl3LZ6HkULbbFhWaixo3VNxXl7sQY+RhxX&#10;j/HbsDmf1tfDLvncb2Iy5v5uWr2CCjSFvzD84gs65MJ0dBcuvWoNyCPBwAso8eZJAuood/EEOs/0&#10;f/b8BwAA//8DAFBLAQItABQABgAIAAAAIQC2gziS/gAAAOEBAAATAAAAAAAAAAAAAAAAAAAAAABb&#10;Q29udGVudF9UeXBlc10ueG1sUEsBAi0AFAAGAAgAAAAhADj9If/WAAAAlAEAAAsAAAAAAAAAAAAA&#10;AAAALwEAAF9yZWxzLy5yZWxzUEsBAi0AFAAGAAgAAAAhAMAIb9RyAgAAQQYAAA4AAAAAAAAAAAAA&#10;AAAALgIAAGRycy9lMm9Eb2MueG1sUEsBAi0AFAAGAAgAAAAhAE6aVITbAAAAAwEAAA8AAAAAAAAA&#10;AAAAAAAAzAQAAGRycy9kb3ducmV2LnhtbFBLBQYAAAAABAAEAPMAAADU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 anchorx="page"/>
              </v:group>
            </w:pict>
          </mc:Fallback>
        </mc:AlternateContent>
      </w:r>
      <w:r w:rsidR="00FB611E">
        <w:t>(a)</w:t>
      </w:r>
      <w:r>
        <w:t xml:space="preserve">Tablets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F6AF" wp14:editId="7431718F">
                <wp:extent cx="161925" cy="16192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21B89" id="Group 1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u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dz&#10;zpywmCN6luEeyelCUyJmE8NjeIjHg6bf5XgPdbT5j5GwA9H6PNKqDolJPJxdzW7nl5xJVB1lol22&#10;mJs3t2T78917xfBokX0bXekCFhCcOILPcfTYiqCIesjxDxxdDByRnl18v+5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dKN2u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p1wwAAANsAAAAPAAAAZHJzL2Rvd25yZXYueG1sRE9La8JA&#10;EL4X/A/LFLzVTbUWja4iYosHLfhCvA3ZMQlmZ0N21eiv7wqCt/n4njMc16YQF6pcblnBZysCQZxY&#10;nXOqYLv5+eiBcB5ZY2GZFNzIwXjUeBtirO2VV3RZ+1SEEHYxKsi8L2MpXZKRQdeyJXHgjrYy6AOs&#10;UqkrvIZwU8h2FH1LgzmHhgxLmmaUnNZno+DA3Vn/9rVdrMr8975L9/r8t1kq1XyvJwMQnmr/Ej/d&#10;cx3md+DxSzhAjv4BAAD//wMAUEsBAi0AFAAGAAgAAAAhANvh9svuAAAAhQEAABMAAAAAAAAAAAAA&#10;AAAAAAAAAFtDb250ZW50X1R5cGVzXS54bWxQSwECLQAUAAYACAAAACEAWvQsW78AAAAVAQAACwAA&#10;AAAAAAAAAAAAAAAfAQAAX3JlbHMvLnJlbHNQSwECLQAUAAYACAAAACEAZCYadc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>
        <w:t xml:space="preserve">   </w:t>
      </w:r>
      <w:r w:rsidR="00FB611E">
        <w:t>(</w:t>
      </w:r>
      <w:proofErr w:type="gramEnd"/>
      <w:r w:rsidR="00FB611E">
        <w:t xml:space="preserve">b) Capsules  </w:t>
      </w:r>
      <w:r w:rsidR="00FB611E">
        <w:tab/>
        <w:t xml:space="preserve"> </w:t>
      </w:r>
      <w:r>
        <w:t xml:space="preserve">  </w:t>
      </w:r>
      <w:r w:rsidR="00FB611E">
        <w:tab/>
        <w:t xml:space="preserve"> (c) Caplets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4541BF" wp14:editId="68D0179C">
                <wp:simplePos x="0" y="0"/>
                <wp:positionH relativeFrom="column">
                  <wp:posOffset>4262120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F4178" id="Group 4" o:spid="_x0000_s1026" style="position:absolute;margin-left:335.6pt;margin-top:-.05pt;width:12.75pt;height:12.75pt;z-index:25167052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MIVAIAALwFAAAOAAAAZHJzL2Uyb0RvYy54bWykVMlu2zAQvRfoPxC817JdZxMs51A3vhRt&#10;gKQfQFOURIAbSNqy/77D0eYkaA6JDtSQ8zicebOs709akaPwQVpT0MVsTokw3JbS1AX9+/zw7ZaS&#10;EJkpmbJGFPQsAr3ffP2ybl0ulraxqhSegBET8tYVtInR5VkWeCM0CzPrhAFlZb1mEba+zkrPWrCu&#10;Vbacz6+z1vrSectFCHC67ZR0g/arSvD4p6qCiEQVFHyLuHpc92nNNmuW1565RvLeDfYBLzSTBh4d&#10;TW1ZZOTg5RtTWnJvg63ijFud2aqSXGAMEM1i/iqanbcHh7HUeVu7kSag9hVPHzbLfx8fPZFlQVeU&#10;GKYhRfgqWSVqWlfngNh59+QefX9Qd7sU7anyOv0hDnJCUs8jqeIUCYfDxfXibnlFCQdVLyPpvIHM&#10;vLnFm5/v3suGR7Pk2+hK66B8wsRQ+BxDTw1zAokPKf6eIQiiYwjV5PvqpuMIMSNBIQ/A1efYGaNk&#10;OT+EuBMWaWbHXyF2FVsOEmsGiZ/MIHqo+3cr3rGY7iUvk0jaMTekGcWk1fYoni3i4pSsKY/g6QRR&#10;5hI6JP5F3gE/oIa/Q8MXaOzK/wKhi4ciu8BwZYMAauAoBTQKGCQcXtJo7INUCnlUJoV+d4UFymD+&#10;eFNCqWoHDRFMTQlTNcw1Hj12d7BKlulyIiT4ev9DeXJkabbgl+oBHnsBcz7ELQtNh0NVggFvMsLo&#10;U1ID4csbuN/fViZpBQ6vLqFQ60NVJWlvyzN2I55D2cOjqRtgRODz/ThLM+hyj6hp6G7+AQAA//8D&#10;AFBLAwQUAAYACAAAACEATCSySuAAAAAIAQAADwAAAGRycy9kb3ducmV2LnhtbEyPQUvDQBSE74L/&#10;YXmCt3az0aYa81JKUU+lYCuIt9fkNQnN7obsNkn/vetJj8MMM99kq0m3YuDeNdYgqHkEgk1hy8ZU&#10;CJ+Ht9kTCOfJlNRawwhXdrDKb28ySks7mg8e9r4SocS4lBBq77tUSlfUrMnNbccmeCfba/JB9pUs&#10;expDuW5lHEWJ1NSYsFBTx5uai/P+ohHeRxrXD+p12J5Pm+v3YbH72ipGvL+b1i8gPE/+Lwy/+AEd&#10;8sB0tBdTOtEiJEsVhyjCTIEIfvKcLEEcEeLFI8g8k/8P5D8AAAD//wMAUEsBAi0AFAAGAAgAAAAh&#10;ALaDOJL+AAAA4QEAABMAAAAAAAAAAAAAAAAAAAAAAFtDb250ZW50X1R5cGVzXS54bWxQSwECLQAU&#10;AAYACAAAACEAOP0h/9YAAACUAQAACwAAAAAAAAAAAAAAAAAvAQAAX3JlbHMvLnJlbHNQSwECLQAU&#10;AAYACAAAACEAFhIjCFQCAAC8BQAADgAAAAAAAAAAAAAAAAAuAgAAZHJzL2Uyb0RvYy54bWxQSwEC&#10;LQAUAAYACAAAACEATCSySuAAAAAIAQAADwAAAAAAAAAAAAAAAACu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 xml:space="preserve"> </w:t>
      </w:r>
      <w:r w:rsidR="00FB611E">
        <w:tab/>
        <w:t xml:space="preserve">(d) Syrup </w:t>
      </w:r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29816" wp14:editId="38316ED7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D0AD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xVAIAALwFAAAOAAAAZHJzL2Uyb0RvYy54bWykVMlu2zAQvRfoPxC817Ldxm4EyznUjS9F&#10;GyDpB9AUJRHgBpK27L/vcLQ5CZpDogM15DwOZ94sm7uzVuQkfJDWFHQxm1MiDLelNHVB/z7df/lO&#10;SYjMlExZIwp6EYHebT9/2rQuF0vbWFUKT8CICXnrCtrE6PIsC7wRmoWZdcKAsrJeswhbX2elZy1Y&#10;1ypbzuerrLW+dN5yEQKc7jol3aL9qhI8/qmqICJRBQXfIq4e10Nas+2G5bVnrpG8d4O9wwvNpIFH&#10;R1M7Fhk5evnKlJbc22CrOONWZ7aqJBcYA0SzmL+IZu/t0WEsdd7WbqQJqH3B07vN8t+nB09kWdAV&#10;JYZpSBG+SlaJmtbVOSD23j26B98f1N0uRXuuvE5/iIOckdTLSKo4R8LhcLFa3C5vKOGg6mUknTeQ&#10;mVe3ePPzzXvZ8GiWfBtdaR2UT5gYCh9j6LFhTiDxIcXfM7QeGEI1+fpt3XGEmJGgkAfg6mPsjFGy&#10;nB9D3AuLNLPTrxC7ii0HiTWDxM9mED3U/ZsV71hM95KXSSTtmBvSjGLSansSTxZxcUrWlEfwdIIo&#10;cw0dEv8s74AfUMPfoeErNHblf4HQxUORXWG4skEANXCUAhoFDBIOr2k09l4qhTwqk0K/vcECZTB/&#10;vCmhVLWDhgimpoSpGuYajx67O1gly3Q5ERJ8ffihPDmxNFvwS/UAjz2DOR/ijoWmw6EqwYA3GWH0&#10;KamB8OUa7ve3lUlagcOrSyjU+lBVSTrY8oLdiOdQ9vBo6gYYEfh8P87SDLreI2oautt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BpsxVAIAALw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Y1xQAAANoAAAAPAAAAZHJzL2Rvd25yZXYueG1sRI9Pa8JA&#10;FMTvgt9heQVvZlNRW1NXEVHpQQv+o/T2yL4mwezbkF019tO7gtDjMDO/YcbTxpTiQrUrLCt4jWIQ&#10;xKnVBWcKDvtl9x2E88gaS8uk4EYOppN2a4yJtlfe0mXnMxEg7BJUkHtfJVK6NCeDLrIVcfB+bW3Q&#10;B1lnUtd4DXBTyl4cD6XBgsNCjhXNc0pPu7NR8MODxejWP6y3VbH6O2bf+vy13yjVeWlmHyA8Nf4/&#10;/Gx/agVv8LgSboCc3AEAAP//AwBQSwECLQAUAAYACAAAACEA2+H2y+4AAACFAQAAEwAAAAAAAAAA&#10;AAAAAAAAAAAAW0NvbnRlbnRfVHlwZXNdLnhtbFBLAQItABQABgAIAAAAIQBa9CxbvwAAABUBAAAL&#10;AAAAAAAAAAAAAAAAAB8BAABfcmVscy8ucmVsc1BLAQItABQABgAIAAAAIQB1STY1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101A41DA" w14:textId="6E1BE9F2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>(e)Suspension</w:t>
      </w:r>
      <w:r w:rsidR="00B3442D"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8BBE9" wp14:editId="2741CEAF">
                <wp:extent cx="161925" cy="161925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A638E" id="Group 1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2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MV5u6C&#10;Mycs5oieZbhHcrrQlIjZxPAYHuLxoOl3Od5DHW3+YyTsQLQ+j7SqQ2ISD2dXs9v5JWcSVUeZaJct&#10;5ubNLdn+fPdeMTxaZN9GV7qABQQnjuBzHD22IiiiHnL8A0cYRc8R6dn3i+ueJAKNDEEJSNbn6BnD&#10;FKXcQdooTzyL/S9IfdFWgyTaQZIHN4gRS//dog8i5XvZyyyybkwOa0cxa63fqydPuHTK1imR6OkJ&#10;Ytw5dMj8i8QjfkAN/0CGz9DUmP8FYiMPVXaGkcaDQmrwKAc0ChQkHp7T6Py9NoZ4NC6HfntJFSpw&#10;BEVXYa3agD0BruFMmAZHm0yRGhy80VW+nAmB2Gx/mMj2Io8X+nI94GMvYCFCWgtoexypMgx50wmn&#10;n9EWCZ9f4/3jbeOyVtH86hOKxT5UVZa2vnqmdqRzrHt8NLcDTgl6/jjR8hg63x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MiJzdl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eawgAAANsAAAAPAAAAZHJzL2Rvd25yZXYueG1sRE9Li8Iw&#10;EL4v+B/CCN7W1EUXrUYRWcWDCr4Qb0MztsVmUpqodX/9RljwNh/fc0aT2hTiTpXLLSvotCMQxInV&#10;OacKDvv5Zx+E88gaC8uk4EkOJuPGxwhjbR+8pfvOpyKEsItRQeZ9GUvpkowMurYtiQN3sZVBH2CV&#10;Sl3hI4SbQn5F0bc0mHNoyLCkWUbJdXczCs7c+xk8u4fVtswXv8f0pG+b/VqpVrOeDkF4qv1b/O9e&#10;6jC/B69fwgFy/AcAAP//AwBQSwECLQAUAAYACAAAACEA2+H2y+4AAACFAQAAEwAAAAAAAAAAAAAA&#10;AAAAAAAAW0NvbnRlbnRfVHlwZXNdLnhtbFBLAQItABQABgAIAAAAIQBa9CxbvwAAABUBAAALAAAA&#10;AAAAAAAAAAAAAB8BAABfcmVscy8ucmVsc1BLAQItABQABgAIAAAAIQCEgyea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proofErr w:type="gramStart"/>
      <w:r w:rsidR="00B3442D">
        <w:t xml:space="preserve">   </w:t>
      </w:r>
      <w:r>
        <w:t>(</w:t>
      </w:r>
      <w:proofErr w:type="gramEnd"/>
      <w:r>
        <w:t xml:space="preserve">f) Soluble concentrates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28861" wp14:editId="0896D472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2F8DC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CUwIAALwFAAAOAAAAZHJzL2Uyb0RvYy54bWykVMlu2zAQvRfoPxC8x7KVZhMs5xA3vhRt&#10;gKQfQFOURIAbSNqy/77D0WInQXNIdKCGnMfhzJtleX/QiuyFD9Kaki5mc0qE4baSpinp35fHi1tK&#10;QmSmYsoaUdKjCPR+9f3bsnOFyG1rVSU8ASMmFJ0raRujK7Is8FZoFmbWCQPK2nrNImx9k1WedWBd&#10;qyyfz6+zzvrKectFCHC67pV0hfbrWvD4p66DiESVFHyLuHpct2nNVktWNJ65VvLBDfYJLzSTBh6d&#10;TK1ZZGTn5TtTWnJvg63jjFud2bqWXGAMEM1i/iaajbc7h7E0Rde4iSag9g1PnzbLf++fPJFVSXNK&#10;DNOQInyV5ImazjUFIDbePbsnPxw0/S5Fe6i9Tn+IgxyQ1ONEqjhEwuFwcb24y68o4aAaZCSdt5CZ&#10;d7d4+/PDe9n4aJZ8m1zpHJRPODEUvsbQc8ucQOJDin9g6HJkCNXk8sdNzxFiJoJCEYCrr7EzRckK&#10;vgtxIyzSzPa/Quwrthol1o4SP5hR9FD3H1a8YzHdS14mkXRTbkg7iUmr7V68WMTFU7JOeQRPTxBl&#10;zqFj4l/lHfAjavw7NHyGxq78LxC6eCyyMwxXNgigBo5SQJOAQcLhOY3GPkqlkEdlUuh3V1igDOaP&#10;NxWUqnbQEME0lDDVwFzj0WN3B6tklS4nQoJvtg/Kkz1LswW/VA/w2CuY8yGuWWh7HKoSDHiTEUaf&#10;khoIz2/g/nBbmaQVOLz6hEKtj1WVpK2tjtiNeA5lD4+mboARgc8P4yzNoPM9ok5Dd/UP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A4u60J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B3442D">
        <w:t xml:space="preserve">    </w:t>
      </w:r>
      <w:r>
        <w:t xml:space="preserve">(g) Powder   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CED9A" wp14:editId="00F3E2AC">
                <wp:extent cx="161925" cy="16192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E31C4" id="Group 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dUwIAALwFAAAOAAAAZHJzL2Uyb0RvYy54bWykVMlu2zAQvRfoPxC817LdZrFgOYe68aVo&#10;AyT5AJqiJALcQNKW/fcdjjYnQXNIdKCGnMfhzJtlfXfSihyFD9Kagi5mc0qE4baUpi7o89P9t1tK&#10;QmSmZMoaUdCzCPRu8/XLunW5WNrGqlJ4AkZMyFtX0CZGl2dZ4I3QLMysEwaUlfWaRdj6Ois9a8G6&#10;VtlyPr/OWutL5y0XIcDptlPSDdqvKsHj36oKIhJVUPAt4upx3ac126xZXnvmGsl7N9gHvNBMGnh0&#10;NLVlkZGDl29Macm9DbaKM251ZqtKcoExQDSL+atodt4eHMZS523tRpqA2lc8fdgs/3N88ESWBYVE&#10;GaYhRfgquU3UtK7OAbHz7tE9+P6g7nYp2lPldfpDHOSEpJ5HUsUpEg6Hi+vFanlFCQdVLyPpvIHM&#10;vLnFm1/v3suGR7Pk2+hK66B8wsRQ+BxDjw1zAokPKf6eodXAEKrJ9x83HUeIGQkKeQCuPsfOGCXL&#10;+SHEnbBIMzv+DrGr2HKQWDNI/GQG0UPdv1vxjsV0L3mZRNKOuSHNKCattkfxZBEXp2RNeQRPJ4gy&#10;l9Ah8S/yDvgBNfwdGr5AY1f+FwhdPBTZBYYrGwRQA0cpoFHAIOHwkkZj76VSyKMyKfTVFRYog/nj&#10;TQmlqh00RDA1JUzVMNd49NjdwSpZpsuJkODr/U/lyZGl2YJfqgd47AXM+RC3LDQdDlUJBrzJCKNP&#10;SQ2EL2/gfn9bmaQVOLy6hEKtD1WVpL0tz9iNeA5lD4+mboARgc/34yzNoMs9oqa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CZqs51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fcxQAAANoAAAAPAAAAZHJzL2Rvd25yZXYueG1sRI9Ba8JA&#10;FITvgv9heUJvZmOppUldpZS2eLCCmiLeHtnXJJh9G7KrJv76bkHwOMzMN8xs0ZlanKl1lWUFkygG&#10;QZxbXXGhINt9jl9AOI+ssbZMCnpysJgPBzNMtb3whs5bX4gAYZeigtL7JpXS5SUZdJFtiIP3a1uD&#10;Psi2kLrFS4CbWj7G8bM0WHFYKLGh95Ly4/ZkFBx4+pH0T9lq01Rf159ir0/r3bdSD6Pu7RWEp87f&#10;w7f2UitI4P9KuAFy/gcAAP//AwBQSwECLQAUAAYACAAAACEA2+H2y+4AAACFAQAAEwAAAAAAAAAA&#10;AAAAAAAAAAAAW0NvbnRlbnRfVHlwZXNdLnhtbFBLAQItABQABgAIAAAAIQBa9CxbvwAAABUBAAAL&#10;AAAAAAAAAAAAAAAAAB8BAABfcmVscy8ucmVsc1BLAQItABQABgAIAAAAIQBrmgfc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 (h) Lotion</w:t>
      </w:r>
      <w:r w:rsidR="00B3442D">
        <w:t xml:space="preserve">  </w:t>
      </w:r>
      <w:r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22BC13" wp14:editId="7B95DB99">
                <wp:extent cx="161925" cy="16192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F739" id="Group 1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jmVAIAAL8FAAAOAAAAZHJzL2Uyb0RvYy54bWykVE1v2zAMvQ/YfxB8X5xka7saSXpY1lyG&#10;rUC7H6DIsi1AXxCVOPn3o+jISVushzYHhxKfKPLxiYu7g9FsLwMoZ5fFbDItmLTC1cq2y+Lv0/2X&#10;7wWDyG3NtbNyWRwlFHerz58Wva/k3HVO1zIwDGKh6v2y6GL0VVmC6KThMHFeWnQ2LhgecRnasg68&#10;x+hGl/Pp9LrsXah9cEIC4O56cBYrit80UsQ/TQMyMr0sMLdI30DfbfqWqwWv2sB9p8QpDf6OLAxX&#10;Fi8dQ6155GwX1KtQRongwDVxIpwpXdMoIakGrGY2fVHNJridp1raqm/9SBNS+4Knd4cVv/cPgaka&#10;e4f0WG6wR3QtwzWS0/u2Qswm+Ef/EE4b7bBK9R6aYNI/VsIOROtxpFUeIhO4Obue3c6vCibQdbKJ&#10;dtFhb16dEt3PN8+V+dIy5Tam0nsUEJw5go9x9NhxL4l6SPVnjmaZI/Kzr99uBpIINDIEFSBZH6Nn&#10;LJNXYgdxIx3xzPe/IA6irbPFu2yJg81mQOm/KXrPYzqXskwm68fmsG40k9e4vXxyhIvnbp0biZme&#10;IdpeQnPnnzUe8RmV/z0FvkCT9v4LRKVmlV1ghHYgkRrcSgWNBhWJm5c0WnevtCYetU2l316RQjmO&#10;oGBr1Krx+CbAtgXjusXRJmKgBw5OqzodToRAaLc/dGB7nsYL/ZIe8LJnMB8grjl0A45cCYa8qYjT&#10;TyuDhM9v8PzptLbJK2l+DQ1FsWdVJWvr6iM9R9pH3eOl6TnglKDrTxMtjaHLNaH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B40bjm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GZwgAAANsAAAAPAAAAZHJzL2Rvd25yZXYueG1sRE9Li8Iw&#10;EL4v7H8Is+BtTRUVrUYR0WUPKvhCvA3N2BabSWmi1v31G0HwNh/fc0aT2hTiRpXLLStoNSMQxInV&#10;OacK9rvFdx+E88gaC8uk4EEOJuPPjxHG2t55Q7etT0UIYRejgsz7MpbSJRkZdE1bEgfubCuDPsAq&#10;lbrCewg3hWxHUU8azDk0ZFjSLKPksr0aBSfuzgePzn65KfOfv0N61Nf1bqVU46ueDkF4qv1b/HL/&#10;6jC/Bc9fwgFy/A8AAP//AwBQSwECLQAUAAYACAAAACEA2+H2y+4AAACFAQAAEwAAAAAAAAAAAAAA&#10;AAAAAAAAW0NvbnRlbnRfVHlwZXNdLnhtbFBLAQItABQABgAIAAAAIQBa9CxbvwAAABUBAAALAAAA&#10;AAAAAAAAAAAAAB8BAABfcmVscy8ucmVsc1BLAQItABQABgAIAAAAIQD7uCGZ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5A5CF9DF" w14:textId="6904249B" w:rsidR="00DB3039" w:rsidRDefault="00B3442D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203BCC" wp14:editId="7B2785D0">
                <wp:simplePos x="0" y="0"/>
                <wp:positionH relativeFrom="column">
                  <wp:posOffset>1042670</wp:posOffset>
                </wp:positionH>
                <wp:positionV relativeFrom="paragraph">
                  <wp:posOffset>26035</wp:posOffset>
                </wp:positionV>
                <wp:extent cx="161925" cy="161925"/>
                <wp:effectExtent l="0" t="0" r="28575" b="2857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0F34E" id="Group 16" o:spid="_x0000_s1026" style="position:absolute;margin-left:82.1pt;margin-top:2.05pt;width:12.75pt;height:12.75pt;z-index:25167155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+VQIAAL8FAAAOAAAAZHJzL2Uyb0RvYy54bWykVM1u2zAMvg/YOwi6L06yNVmNJD0say7D&#10;VqDdAyiybAvQH0QlTt5+FBM7aYv10PogU+Inivz4s7g7WMP2KoL2bsknozFnyklfadcs+d+n+y/f&#10;OYMkXCWMd2rJjwr43erzp0UXSjX1rTeVigyNOCi7sORtSqEsCpCtsgJGPiiHytpHKxJuY1NUUXRo&#10;3ZpiOh7Pis7HKkQvFQCerk9KviL7da1k+lPXoBIzS46+JVojrdu8FquFKJsoQqvl2Q3xDi+s0A4f&#10;HUytRRJsF/UrU1bL6MHXaSS9LXxda6koBoxmMn4RzSb6XaBYmrJrwkATUvuCp3eblb/3D5HpCnM3&#10;48wJizmiZxnukZwuNCViNjE8hod4PmhOuxzvoY42/zESdiBajwOt6pCYxMPJbHI7veFMouosE+2y&#10;xdy8uiXbn2/eK/pHi+zb4EoXsIDgwhF8jKPHVgRF1EOOv+do3nNEevb12/xEEoEGhqAEJOtj9Axh&#10;ilLuIG2UJ57F/hekU9FWvSTaXpIH14sRS//Nog8i5XvZyyyybkgOawcxa63fqydPuHTJ1iWR6OkF&#10;Ytw1tM/8s8Qjvkf1/0CGr9DUmP8FYiP3VXaFkcaDQmrwKAc0CBQkHl7T6Py9NoZ4NC6HfntDFSpw&#10;BEVXYa3agD0BruFMmAZHm0yRGhy80VW+nAmB2Gx/mMj2Io8X+nI94GPPYCFCWgtoTzhSZRjyphNO&#10;P6MtEj6d4/3zbeOyVtH8OiUUi72vqixtfXWkdqRzrHt8NLcDTgl6/jzR8hi63hPqMndX/wAAAP//&#10;AwBQSwMEFAAGAAgAAAAhADOnyonfAAAACAEAAA8AAABkcnMvZG93bnJldi54bWxMj0FLw0AUhO+C&#10;/2F5gje7SayxjdmUUtRTEWwF8faafU1Cs29Ddpuk/97tSY/DDDPf5KvJtGKg3jWWFcSzCARxaXXD&#10;lYKv/dvDAoTzyBpby6TgQg5Wxe1Njpm2I3/SsPOVCCXsMlRQe99lUrqyJoNuZjvi4B1tb9AH2VdS&#10;9ziGctPKJIpSabDhsFBjR5uaytPubBS8jziuH+PXYXs6bi4/+6eP721MSt3fTesXEJ4m/xeGK35A&#10;hyIwHeyZtRNt0Ok8CVEF8xjE1V8sn0EcFCTLFGSRy/8Hil8AAAD//wMAUEsBAi0AFAAGAAgAAAAh&#10;ALaDOJL+AAAA4QEAABMAAAAAAAAAAAAAAAAAAAAAAFtDb250ZW50X1R5cGVzXS54bWxQSwECLQAU&#10;AAYACAAAACEAOP0h/9YAAACUAQAACwAAAAAAAAAAAAAAAAAvAQAAX3JlbHMvLnJlbHNQSwECLQAU&#10;AAYACAAAACEAl9sWPlUCAAC/BQAADgAAAAAAAAAAAAAAAAAuAgAAZHJzL2Uyb0RvYy54bWxQSwEC&#10;LQAUAAYACAAAACEAM6fKid8AAAAI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x2wwAAANsAAAAPAAAAZHJzL2Rvd25yZXYueG1sRE9La8JA&#10;EL4X/A/LFLzVTcVaja4iYosHLfhCvA3ZMQlmZ0N21eiv7wqCt/n4njMc16YQF6pcblnBZysCQZxY&#10;nXOqYLv5+eiBcB5ZY2GZFNzIwXjUeBtirO2VV3RZ+1SEEHYxKsi8L2MpXZKRQdeyJXHgjrYy6AOs&#10;UqkrvIZwU8h2FHWlwZxDQ4YlTTNKTuuzUXDgr1n/1tkuVmX+e9+le33+2yyVar7XkwEIT7V/iZ/u&#10;uQ7zv+HxSzhAjv4BAAD//wMAUEsBAi0AFAAGAAgAAAAhANvh9svuAAAAhQEAABMAAAAAAAAAAAAA&#10;AAAAAAAAAFtDb250ZW50X1R5cGVzXS54bWxQSwECLQAUAAYACAAAACEAWvQsW78AAAAVAQAACwAA&#10;AAAAAAAAAAAAAAAfAQAAX3JlbHMvLnJlbHNQSwECLQAUAAYACAAAACEAGx0cds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>(</w:t>
      </w:r>
      <w:proofErr w:type="spellStart"/>
      <w:r w:rsidR="00FB611E">
        <w:t>i</w:t>
      </w:r>
      <w:proofErr w:type="spellEnd"/>
      <w:r w:rsidR="00FB611E">
        <w:t>)  Ointment</w:t>
      </w:r>
      <w:r w:rsidR="005335A8">
        <w:t xml:space="preserve"> </w:t>
      </w:r>
      <w:r w:rsidR="00FB611E">
        <w:tab/>
        <w:t xml:space="preserve">(j) Cream            </w:t>
      </w:r>
      <w:r w:rsidR="00FB611E">
        <w:tab/>
        <w:t xml:space="preserve"> </w:t>
      </w:r>
      <w:r>
        <w:t xml:space="preserve">      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B611E">
        <w:t xml:space="preserve"> </w:t>
      </w:r>
      <w:r>
        <w:t xml:space="preserve"> </w:t>
      </w:r>
      <w:r w:rsidR="00FB611E">
        <w:t xml:space="preserve">(k) Aerosols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62FD5" wp14:editId="5625D405">
                <wp:extent cx="161925" cy="1619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7A17" id="Group 1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cVQIAAL8FAAAOAAAAZHJzL2Uyb0RvYy54bWykVM1u2zAMvg/YOwi+L06ytV2MJD0say7D&#10;VqDdAyiybAvQH0QlTt9+FB05aYv10PogU+Inivz4s7w9Gs0OMoBydlXMJtOCSStcrWy7Kv4+3n35&#10;XjCI3NZcOytXxZOE4nb9+dOy95Wcu87pWgaGRixUvV8VXYy+KksQnTQcJs5Li8rGBcMjbkNb1oH3&#10;aN3ocj6dXpe9C7UPTkgAPN0MymJN9ptGivinaUBGplcF+hZpDbTu0lqul7xqA/edEic3+Du8MFxZ&#10;fHQ0teGRs31Qr0wZJYID18SJcKZ0TaOEpBgwmtn0RTTb4PaeYmmrvvUjTUjtC57ebVb8PtwHpmrM&#10;HWbKcoM5omcZ7pGc3rcVYrbBP/j7cDpoh12K99gEk/4YCTsSrU8jrfIYmcDD2fVsMb8qmEDVSSba&#10;RYe5eXVLdD/fvFfmR8vk2+hK77GA4MwRfIyjh457SdRDij9ztMgckZ59/XYzkESgkSGoAMn6GD1j&#10;mLwSe4hb6YhnfvgFcSjaOku8y5I42iwGLP03i97zmO4lL5PI+jE5rBvFpDXuIB8d4eI5W+dEoqdn&#10;iLaX0Jz5Z4lHfEblvyfDF2hqzP8CsZFzlV1ghHYgkRo8SgGNAgWJh5c0WnentCYetU2hL66oQjmO&#10;oGBrrFXjsSfAtgXjusXRJmKgBgenVZ0uJ0IgtLsfOrADT+OFvlQP+NgzmA8QNxy6AUeqBEPeVMTp&#10;p5VBwuc3eP90W9uklTS/hoRiseeqStLO1U/UjnSOdY+PpnbAKUHPnyZaGkOXe0Kd5+76H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TFeH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2fxAAAANsAAAAPAAAAZHJzL2Rvd25yZXYueG1sRE9Na8JA&#10;EL0L/odlhN7MxlJLk7pKKW3xYAU1RbwN2WkSzM6G7KqJv75bELzN433ObNGZWpypdZVlBZMoBkGc&#10;W11xoSDbfY5fQDiPrLG2TAp6crCYDwczTLW98IbOW1+IEMIuRQWl900qpctLMugi2xAH7te2Bn2A&#10;bSF1i5cQbmr5GMfP0mDFoaHEht5Lyo/bk1Fw4OlH0j9lq01TfV1/ir0+rXffSj2MurdXEJ46fxff&#10;3Esd5ifw/0s4QM7/AAAA//8DAFBLAQItABQABgAIAAAAIQDb4fbL7gAAAIUBAAATAAAAAAAAAAAA&#10;AAAAAAAAAABbQ29udGVudF9UeXBlc10ueG1sUEsBAi0AFAAGAAgAAAAhAFr0LFu/AAAAFQEAAAsA&#10;AAAAAAAAAAAAAAAAHwEAAF9yZWxzLy5yZWxzUEsBAi0AFAAGAAgAAAAhAAXOLZ/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proofErr w:type="gramStart"/>
      <w:r w:rsidR="00FB611E">
        <w:t xml:space="preserve">  </w:t>
      </w:r>
      <w:r>
        <w:t xml:space="preserve"> (</w:t>
      </w:r>
      <w:proofErr w:type="gramEnd"/>
      <w:r w:rsidR="00FB611E">
        <w:t xml:space="preserve">l) Liquids 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6C57C" wp14:editId="0692D2B5">
                <wp:extent cx="161925" cy="16192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E7C8" id="Group 2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YTVQIAAL8FAAAOAAAAZHJzL2Uyb0RvYy54bWykVE1v2zAMvQ/YfxB0X5xka7sacXpY1lyG&#10;rUC7H6DIsi1AXxCVOPn3o5jYSVushzYHhxKfKPLxiYu7vTVspyJo7yo+m0w5U076Wru24n+f7r98&#10;5wyScLUw3qmKHxTwu+XnT4s+lGruO29qFRkGcVD2oeJdSqEsCpCdsgImPiiHzsZHKxIuY1vUUfQY&#10;3ZpiPp1eF72PdYheKgDcXR2dfEnxm0bJ9KdpQCVmKo65JfpG+m7yt1guRNlGETotT2mId2RhhXZ4&#10;6RhqJZJg26hfhbJaRg++SRPpbeGbRktFNWA1s+mLatbRbwPV0pZ9G0aakNoXPL07rPy9e4hM1xWf&#10;Iz1OWOwRXctwjeT0oS0Rs47hMTzE00Z7XOV69020+R8rYXui9TDSqvaJSdycXc9u51ecSXSdbKJd&#10;dtibV6dk9/PNc8VwaZFzG1PpAwoIzhzBxzh67ERQRD3k+geOZgNH5Gdfv90cSSLQyBCUgGR9jJ6x&#10;TFHKLaS18sSz2P2CdBRtPViiGyy5d4MZUfpvij6IlM/lLLPJ+rE5rBvN7LV+p5484dK5W+dGYqZn&#10;iHGX0KHzzxqP+AE1/AcKfIEm7f0XiEodVHaBkcaDQmpwKxc0GlQkbl7S6Py9NoZ4NC6XfntFChU4&#10;gqKrUas24JsA13ImTIujTaZIDxy80XU+nAmB2G5+mMh2Io8X+mU94GXPYCFCWgnojjhyZRjyphNO&#10;P6MtEj6/wfOn08Zlr6L5dWwoin1QVbY2vj7Qc6R91D1emp8DTgm6/jTR8hi6XBPqPHe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qfo2E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kxQAAANsAAAAPAAAAZHJzL2Rvd25yZXYueG1sRI9Pi8Iw&#10;FMTvwn6H8Bb2pqmyilajiKh4UME/y+Lt0bxtyzYvpYla/fRGEDwOM/MbZjSpTSEuVLncsoJ2KwJB&#10;nFidc6rgeFg0+yCcR9ZYWCYFN3IwGX80Rhhre+UdXfY+FQHCLkYFmfdlLKVLMjLoWrYkDt6frQz6&#10;IKtU6gqvAW4K2YminjSYc1jIsKRZRsn//mwUnLg7H9y+j+tdmS/vP+mvPm8PG6W+PuvpEISn2r/D&#10;r/ZKK+i04fkl/AA5fgAAAP//AwBQSwECLQAUAAYACAAAACEA2+H2y+4AAACFAQAAEwAAAAAAAAAA&#10;AAAAAAAAAAAAW0NvbnRlbnRfVHlwZXNdLnhtbFBLAQItABQABgAIAAAAIQBa9CxbvwAAABUBAAAL&#10;AAAAAAAAAAAAAAAAAB8BAABfcmVscy8ucmVsc1BLAQItABQABgAIAAAAIQA11Osk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>Product Registration Number……………………………………………………………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>Previous advertisement approval number if available: …………………………</w:t>
      </w:r>
      <w:proofErr w:type="gramStart"/>
      <w:r>
        <w:t>…..</w:t>
      </w:r>
      <w:proofErr w:type="gramEnd"/>
      <w:r>
        <w:t xml:space="preserve">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</w:t>
      </w:r>
      <w:proofErr w:type="gramStart"/>
      <w:r>
        <w:rPr>
          <w:b/>
        </w:rPr>
        <w:t>advertisement</w:t>
      </w:r>
      <w:proofErr w:type="gramEnd"/>
      <w:r>
        <w:rPr>
          <w:b/>
        </w:rPr>
        <w:t xml:space="preserve">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lastRenderedPageBreak/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</w:t>
      </w:r>
      <w:proofErr w:type="gramStart"/>
      <w:r>
        <w:t>organization</w:t>
      </w:r>
      <w:proofErr w:type="gramEnd"/>
      <w:r>
        <w:t xml:space="preserve">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</w:t>
      </w:r>
      <w:proofErr w:type="gramStart"/>
      <w:r>
        <w:rPr>
          <w:b/>
          <w:i/>
        </w:rPr>
        <w:t>Authorization</w:t>
      </w:r>
      <w:proofErr w:type="gramEnd"/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</w:t>
      </w:r>
      <w:proofErr w:type="gramStart"/>
      <w:r>
        <w:t>Media  Other</w:t>
      </w:r>
      <w:proofErr w:type="gramEnd"/>
      <w:r>
        <w:t xml:space="preserve">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270ED0E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>Any other remarks (</w:t>
      </w:r>
      <w:proofErr w:type="gramStart"/>
      <w:r>
        <w:t>e.g.</w:t>
      </w:r>
      <w:proofErr w:type="gramEnd"/>
      <w:r>
        <w:t xml:space="preserve"> justification for any special claims)  </w:t>
      </w:r>
    </w:p>
    <w:p w14:paraId="2A0F45BE" w14:textId="1D30690F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</w:t>
      </w:r>
    </w:p>
    <w:p w14:paraId="26F34B4A" w14:textId="48B32F75" w:rsidR="00DB3039" w:rsidRDefault="00FB611E">
      <w:pPr>
        <w:spacing w:before="0" w:after="230"/>
        <w:ind w:left="137" w:right="0"/>
      </w:pPr>
      <w:r>
        <w:t xml:space="preserve">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lastRenderedPageBreak/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proofErr w:type="gramStart"/>
      <w:r>
        <w:t>Name:…</w:t>
      </w:r>
      <w:proofErr w:type="gramEnd"/>
      <w:r>
        <w:t xml:space="preserve">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proofErr w:type="gramStart"/>
      <w:r>
        <w:t>Signature:…</w:t>
      </w:r>
      <w:proofErr w:type="gramEnd"/>
      <w:r>
        <w:t xml:space="preserve">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proofErr w:type="gramStart"/>
      <w:r>
        <w:t>Date:…</w:t>
      </w:r>
      <w:proofErr w:type="gramEnd"/>
      <w:r>
        <w:t xml:space="preserve">…………………………………………………………………………………………… Official Stamp: </w:t>
      </w:r>
    </w:p>
    <w:p w14:paraId="069DAE4E" w14:textId="33F492DE" w:rsidR="00DB3039" w:rsidRDefault="00FB611E" w:rsidP="000F2E68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p w14:paraId="6054F908" w14:textId="77777777" w:rsidR="00351386" w:rsidRDefault="00351386" w:rsidP="002B4739">
      <w:pPr>
        <w:spacing w:before="0"/>
        <w:ind w:left="137" w:right="0"/>
        <w:rPr>
          <w:b/>
        </w:rPr>
      </w:pPr>
    </w:p>
    <w:p w14:paraId="3C14AF76" w14:textId="6EBCE974" w:rsid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English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This advert is FDA approved. </w:t>
      </w:r>
    </w:p>
    <w:p w14:paraId="6EFBD72E" w14:textId="77777777" w:rsidR="002B4739" w:rsidRPr="002B4739" w:rsidRDefault="002B4739" w:rsidP="002B4739">
      <w:pPr>
        <w:spacing w:before="0"/>
        <w:ind w:left="137" w:right="0"/>
        <w:rPr>
          <w:b/>
        </w:rPr>
      </w:pPr>
    </w:p>
    <w:p w14:paraId="009C0E60" w14:textId="3FF52A84" w:rsid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Twi (Asante) </w:t>
      </w:r>
      <w:r w:rsidRPr="002B4739">
        <w:rPr>
          <w:b/>
        </w:rPr>
        <w:tab/>
        <w:t xml:space="preserve">: </w:t>
      </w:r>
      <w:r w:rsidR="00351386" w:rsidRPr="00351386">
        <w:rPr>
          <w:b/>
        </w:rPr>
        <w:t xml:space="preserve">FDA </w:t>
      </w:r>
      <w:proofErr w:type="spellStart"/>
      <w:r w:rsidR="00351386" w:rsidRPr="00351386">
        <w:rPr>
          <w:b/>
        </w:rPr>
        <w:t>agye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adwadie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nkratoɔ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yi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ato</w:t>
      </w:r>
      <w:proofErr w:type="spellEnd"/>
      <w:r w:rsidR="00351386" w:rsidRPr="00351386">
        <w:rPr>
          <w:b/>
        </w:rPr>
        <w:t xml:space="preserve"> mu.</w:t>
      </w:r>
    </w:p>
    <w:p w14:paraId="5C09B02C" w14:textId="77777777" w:rsidR="002B4739" w:rsidRPr="002B4739" w:rsidRDefault="002B4739" w:rsidP="002B4739">
      <w:pPr>
        <w:spacing w:before="0"/>
        <w:ind w:left="137" w:right="0"/>
        <w:rPr>
          <w:b/>
        </w:rPr>
      </w:pPr>
    </w:p>
    <w:p w14:paraId="7DE01771" w14:textId="77777777" w:rsidR="002B4739" w:rsidRP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Fante 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Nkrato </w:t>
      </w:r>
      <w:proofErr w:type="spellStart"/>
      <w:r w:rsidRPr="002B4739">
        <w:rPr>
          <w:b/>
        </w:rPr>
        <w:t>yi</w:t>
      </w:r>
      <w:proofErr w:type="spellEnd"/>
      <w:r w:rsidRPr="002B4739">
        <w:rPr>
          <w:b/>
        </w:rPr>
        <w:t xml:space="preserve"> FDA </w:t>
      </w:r>
      <w:proofErr w:type="spellStart"/>
      <w:r w:rsidRPr="002B4739">
        <w:rPr>
          <w:b/>
        </w:rPr>
        <w:t>apen</w:t>
      </w:r>
      <w:proofErr w:type="spellEnd"/>
      <w:r w:rsidRPr="002B4739">
        <w:rPr>
          <w:b/>
        </w:rPr>
        <w:t xml:space="preserve"> do.</w:t>
      </w:r>
    </w:p>
    <w:p w14:paraId="18F04E74" w14:textId="77777777" w:rsidR="002B4739" w:rsidRP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 </w:t>
      </w:r>
    </w:p>
    <w:p w14:paraId="55FE75A8" w14:textId="3B6CE7EA" w:rsid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Nzema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</w:t>
      </w:r>
      <w:r w:rsidR="00351386" w:rsidRPr="00351386">
        <w:rPr>
          <w:b/>
        </w:rPr>
        <w:t xml:space="preserve">FDA </w:t>
      </w:r>
      <w:proofErr w:type="spellStart"/>
      <w:r w:rsidR="00351386" w:rsidRPr="00351386">
        <w:rPr>
          <w:b/>
        </w:rPr>
        <w:t>ɛlie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gualilɛ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nolobɔlɛ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ɛhye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ɛdo</w:t>
      </w:r>
      <w:proofErr w:type="spellEnd"/>
      <w:r w:rsidR="00351386" w:rsidRPr="00351386">
        <w:rPr>
          <w:b/>
        </w:rPr>
        <w:t xml:space="preserve"> nu.</w:t>
      </w:r>
    </w:p>
    <w:p w14:paraId="5C09CD4E" w14:textId="77777777" w:rsidR="00351386" w:rsidRPr="002B4739" w:rsidRDefault="00351386" w:rsidP="002B4739">
      <w:pPr>
        <w:spacing w:before="0"/>
        <w:ind w:left="137" w:right="0"/>
        <w:rPr>
          <w:b/>
        </w:rPr>
      </w:pPr>
    </w:p>
    <w:p w14:paraId="1DF48CBE" w14:textId="7F16063E" w:rsidR="002B4739" w:rsidRDefault="002B4739" w:rsidP="002B4739">
      <w:pPr>
        <w:spacing w:before="0"/>
        <w:ind w:left="137" w:right="0"/>
        <w:rPr>
          <w:b/>
        </w:rPr>
      </w:pPr>
      <w:proofErr w:type="gramStart"/>
      <w:r w:rsidRPr="002B4739">
        <w:rPr>
          <w:b/>
        </w:rPr>
        <w:t xml:space="preserve">Ewe  </w:t>
      </w:r>
      <w:r w:rsidRPr="002B4739">
        <w:rPr>
          <w:b/>
        </w:rPr>
        <w:tab/>
      </w:r>
      <w:proofErr w:type="gramEnd"/>
      <w:r w:rsidRPr="002B4739">
        <w:rPr>
          <w:b/>
        </w:rPr>
        <w:t xml:space="preserve"> </w:t>
      </w:r>
      <w:r w:rsidRPr="002B4739">
        <w:rPr>
          <w:b/>
        </w:rPr>
        <w:tab/>
        <w:t xml:space="preserve">: FDA da </w:t>
      </w:r>
      <w:proofErr w:type="spellStart"/>
      <w:r w:rsidRPr="002B4739">
        <w:rPr>
          <w:b/>
        </w:rPr>
        <w:t>asi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ɖe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boblododo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sia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dzi</w:t>
      </w:r>
      <w:proofErr w:type="spellEnd"/>
      <w:r w:rsidRPr="002B4739">
        <w:rPr>
          <w:b/>
        </w:rPr>
        <w:t>.</w:t>
      </w:r>
    </w:p>
    <w:p w14:paraId="0AFA81B9" w14:textId="77777777" w:rsidR="00351386" w:rsidRPr="002B4739" w:rsidRDefault="00351386" w:rsidP="002B4739">
      <w:pPr>
        <w:spacing w:before="0"/>
        <w:ind w:left="137" w:right="0"/>
        <w:rPr>
          <w:b/>
        </w:rPr>
      </w:pPr>
    </w:p>
    <w:p w14:paraId="49C81F47" w14:textId="474F39CC" w:rsid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Ga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FDA fi </w:t>
      </w:r>
      <w:proofErr w:type="spellStart"/>
      <w:r w:rsidRPr="002B4739">
        <w:rPr>
          <w:b/>
        </w:rPr>
        <w:t>nɛkɛ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adafitswaa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nɛɛ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sɛɛ</w:t>
      </w:r>
      <w:proofErr w:type="spellEnd"/>
      <w:r w:rsidRPr="002B4739">
        <w:rPr>
          <w:b/>
        </w:rPr>
        <w:t>.</w:t>
      </w:r>
    </w:p>
    <w:p w14:paraId="45692BAA" w14:textId="77777777" w:rsidR="00351386" w:rsidRPr="002B4739" w:rsidRDefault="00351386" w:rsidP="002B4739">
      <w:pPr>
        <w:spacing w:before="0"/>
        <w:ind w:left="137" w:right="0"/>
        <w:rPr>
          <w:b/>
        </w:rPr>
      </w:pPr>
    </w:p>
    <w:p w14:paraId="1D64C0DC" w14:textId="77777777" w:rsidR="002B4739" w:rsidRP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 xml:space="preserve">Dagbani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FDA </w:t>
      </w:r>
      <w:proofErr w:type="spellStart"/>
      <w:r w:rsidRPr="002B4739">
        <w:rPr>
          <w:b/>
        </w:rPr>
        <w:t>nim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zaŋ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bɛ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nuu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pa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kɔhimma</w:t>
      </w:r>
      <w:proofErr w:type="spellEnd"/>
      <w:r w:rsidRPr="002B4739">
        <w:rPr>
          <w:b/>
        </w:rPr>
        <w:t xml:space="preserve"> molo </w:t>
      </w:r>
      <w:proofErr w:type="spellStart"/>
      <w:r w:rsidRPr="002B4739">
        <w:rPr>
          <w:b/>
        </w:rPr>
        <w:t>ŋɔ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zuɣu</w:t>
      </w:r>
      <w:proofErr w:type="spellEnd"/>
    </w:p>
    <w:p w14:paraId="3D477823" w14:textId="77777777" w:rsidR="002B4739" w:rsidRP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ab/>
      </w:r>
      <w:r w:rsidRPr="002B4739">
        <w:rPr>
          <w:b/>
        </w:rPr>
        <w:tab/>
      </w:r>
    </w:p>
    <w:p w14:paraId="52394723" w14:textId="4C94F012" w:rsidR="002B4739" w:rsidRPr="002B4739" w:rsidRDefault="002B4739" w:rsidP="002B4739">
      <w:pPr>
        <w:spacing w:before="0"/>
        <w:ind w:left="137" w:right="0"/>
        <w:rPr>
          <w:b/>
        </w:rPr>
      </w:pPr>
      <w:r w:rsidRPr="002B4739">
        <w:rPr>
          <w:b/>
        </w:rPr>
        <w:tab/>
        <w:t xml:space="preserve">Hausa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</w:t>
      </w:r>
      <w:proofErr w:type="spellStart"/>
      <w:r w:rsidR="00351386" w:rsidRPr="00351386">
        <w:rPr>
          <w:b/>
        </w:rPr>
        <w:t>Wannan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Tallan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ya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sami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Sahalewar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Hukumar</w:t>
      </w:r>
      <w:proofErr w:type="spellEnd"/>
      <w:r w:rsidR="00351386" w:rsidRPr="00351386">
        <w:rPr>
          <w:b/>
        </w:rPr>
        <w:t xml:space="preserve"> FDA.</w:t>
      </w:r>
    </w:p>
    <w:p w14:paraId="7A6AEB91" w14:textId="77777777" w:rsidR="002B4739" w:rsidRPr="002B4739" w:rsidRDefault="002B4739" w:rsidP="002B4739">
      <w:pPr>
        <w:spacing w:before="0"/>
        <w:ind w:left="137" w:right="0"/>
        <w:rPr>
          <w:b/>
        </w:rPr>
      </w:pPr>
    </w:p>
    <w:p w14:paraId="72DC226B" w14:textId="1351EB66" w:rsidR="002B4739" w:rsidRDefault="002B4739" w:rsidP="002B4739">
      <w:pPr>
        <w:spacing w:before="0"/>
        <w:ind w:left="137" w:right="0"/>
        <w:rPr>
          <w:b/>
        </w:rPr>
      </w:pPr>
      <w:proofErr w:type="spellStart"/>
      <w:r w:rsidRPr="002B4739">
        <w:rPr>
          <w:b/>
        </w:rPr>
        <w:t>Kasem</w:t>
      </w:r>
      <w:proofErr w:type="spellEnd"/>
      <w:r w:rsidRPr="002B4739">
        <w:rPr>
          <w:b/>
        </w:rPr>
        <w:t xml:space="preserve"> </w:t>
      </w:r>
      <w:r w:rsidRPr="002B4739">
        <w:rPr>
          <w:b/>
        </w:rPr>
        <w:tab/>
        <w:t xml:space="preserve"> </w:t>
      </w:r>
      <w:r w:rsidRPr="002B4739">
        <w:rPr>
          <w:b/>
        </w:rPr>
        <w:tab/>
        <w:t xml:space="preserve">: </w:t>
      </w:r>
      <w:r w:rsidR="00351386" w:rsidRPr="00351386">
        <w:rPr>
          <w:b/>
        </w:rPr>
        <w:t xml:space="preserve">FDA </w:t>
      </w:r>
      <w:proofErr w:type="spellStart"/>
      <w:r w:rsidR="00351386" w:rsidRPr="00351386">
        <w:rPr>
          <w:b/>
        </w:rPr>
        <w:t>sɛ</w:t>
      </w:r>
      <w:proofErr w:type="spellEnd"/>
      <w:r w:rsidR="00351386" w:rsidRPr="00351386">
        <w:rPr>
          <w:b/>
        </w:rPr>
        <w:t xml:space="preserve"> se </w:t>
      </w:r>
      <w:proofErr w:type="spellStart"/>
      <w:r w:rsidR="00351386" w:rsidRPr="00351386">
        <w:rPr>
          <w:b/>
        </w:rPr>
        <w:t>tɔla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kanto</w:t>
      </w:r>
      <w:proofErr w:type="spellEnd"/>
      <w:r w:rsidR="00351386" w:rsidRPr="00351386">
        <w:rPr>
          <w:b/>
        </w:rPr>
        <w:t xml:space="preserve"> </w:t>
      </w:r>
      <w:proofErr w:type="spellStart"/>
      <w:r w:rsidR="00351386" w:rsidRPr="00351386">
        <w:rPr>
          <w:b/>
        </w:rPr>
        <w:t>ke</w:t>
      </w:r>
      <w:proofErr w:type="spellEnd"/>
      <w:r w:rsidR="00351386" w:rsidRPr="00351386">
        <w:rPr>
          <w:b/>
        </w:rPr>
        <w:t>.</w:t>
      </w:r>
    </w:p>
    <w:p w14:paraId="650B3F83" w14:textId="77777777" w:rsidR="002B4739" w:rsidRPr="002B4739" w:rsidRDefault="002B4739" w:rsidP="002B4739">
      <w:pPr>
        <w:spacing w:before="0"/>
        <w:ind w:left="137" w:right="0"/>
        <w:rPr>
          <w:b/>
        </w:rPr>
      </w:pPr>
    </w:p>
    <w:p w14:paraId="3E759A4B" w14:textId="68BDBCBC" w:rsidR="002B4739" w:rsidRDefault="002B4739" w:rsidP="002B4739">
      <w:pPr>
        <w:spacing w:before="0"/>
        <w:ind w:left="137" w:right="0"/>
        <w:rPr>
          <w:b/>
        </w:rPr>
      </w:pPr>
      <w:proofErr w:type="spellStart"/>
      <w:r w:rsidRPr="002B4739">
        <w:rPr>
          <w:b/>
        </w:rPr>
        <w:t>Gurene</w:t>
      </w:r>
      <w:proofErr w:type="spellEnd"/>
      <w:r w:rsidRPr="002B4739">
        <w:rPr>
          <w:b/>
        </w:rPr>
        <w:t xml:space="preserve"> (</w:t>
      </w:r>
      <w:proofErr w:type="spellStart"/>
      <w:r w:rsidRPr="002B4739">
        <w:rPr>
          <w:b/>
        </w:rPr>
        <w:t>Farefari</w:t>
      </w:r>
      <w:proofErr w:type="spellEnd"/>
      <w:proofErr w:type="gramStart"/>
      <w:r w:rsidRPr="002B4739">
        <w:rPr>
          <w:b/>
        </w:rPr>
        <w:t>) :</w:t>
      </w:r>
      <w:proofErr w:type="gram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Mʊʊlegɔ</w:t>
      </w:r>
      <w:proofErr w:type="spellEnd"/>
      <w:r w:rsidRPr="002B4739">
        <w:rPr>
          <w:b/>
        </w:rPr>
        <w:t xml:space="preserve"> </w:t>
      </w:r>
      <w:proofErr w:type="spellStart"/>
      <w:r w:rsidRPr="002B4739">
        <w:rPr>
          <w:b/>
        </w:rPr>
        <w:t>wa</w:t>
      </w:r>
      <w:proofErr w:type="spellEnd"/>
      <w:r w:rsidRPr="002B4739">
        <w:rPr>
          <w:b/>
        </w:rPr>
        <w:t xml:space="preserve"> de la FDA duma n </w:t>
      </w:r>
      <w:proofErr w:type="spellStart"/>
      <w:r w:rsidRPr="002B4739">
        <w:rPr>
          <w:b/>
        </w:rPr>
        <w:t>bisɛ</w:t>
      </w:r>
      <w:proofErr w:type="spellEnd"/>
      <w:r w:rsidRPr="002B4739">
        <w:rPr>
          <w:b/>
        </w:rPr>
        <w:t xml:space="preserve"> gee </w:t>
      </w:r>
      <w:proofErr w:type="spellStart"/>
      <w:r w:rsidRPr="002B4739">
        <w:rPr>
          <w:b/>
        </w:rPr>
        <w:t>bo</w:t>
      </w:r>
      <w:proofErr w:type="spellEnd"/>
      <w:r w:rsidRPr="002B4739">
        <w:rPr>
          <w:b/>
        </w:rPr>
        <w:t xml:space="preserve"> sore.</w:t>
      </w:r>
    </w:p>
    <w:p w14:paraId="4603A80A" w14:textId="77777777" w:rsidR="002B4739" w:rsidRDefault="002B4739">
      <w:pPr>
        <w:spacing w:before="0"/>
        <w:ind w:left="137" w:right="0"/>
        <w:rPr>
          <w:b/>
        </w:rPr>
      </w:pPr>
    </w:p>
    <w:p w14:paraId="12B6492B" w14:textId="40ACF36E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p w14:paraId="1B0F551D" w14:textId="77777777" w:rsidR="002B4739" w:rsidRDefault="002B4739">
      <w:pPr>
        <w:spacing w:before="0"/>
        <w:ind w:left="137" w:right="0"/>
      </w:pPr>
    </w:p>
    <w:sectPr w:rsidR="002B4739" w:rsidSect="00D9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DEB3" w14:textId="77777777" w:rsidR="00121282" w:rsidRDefault="00121282">
      <w:pPr>
        <w:spacing w:before="0" w:after="0" w:line="240" w:lineRule="auto"/>
      </w:pPr>
      <w:r>
        <w:separator/>
      </w:r>
    </w:p>
  </w:endnote>
  <w:endnote w:type="continuationSeparator" w:id="0">
    <w:p w14:paraId="5C181B98" w14:textId="77777777" w:rsidR="00121282" w:rsidRDefault="001212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</w:t>
    </w:r>
    <w:proofErr w:type="gramStart"/>
    <w:r>
      <w:rPr>
        <w:rFonts w:ascii="Calibri" w:eastAsia="Calibri" w:hAnsi="Calibri" w:cs="Calibri"/>
        <w:i/>
        <w:sz w:val="22"/>
      </w:rPr>
      <w:t>March,</w:t>
    </w:r>
    <w:proofErr w:type="gramEnd"/>
    <w:r>
      <w:rPr>
        <w:rFonts w:ascii="Calibri" w:eastAsia="Calibri" w:hAnsi="Calibri" w:cs="Calibri"/>
        <w:i/>
        <w:sz w:val="22"/>
      </w:rPr>
      <w:t xml:space="preserve">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2349" w14:textId="77777777" w:rsidR="00454916" w:rsidRDefault="00FB611E">
    <w:pPr>
      <w:spacing w:before="0" w:after="18" w:line="241" w:lineRule="auto"/>
      <w:ind w:left="142" w:right="3395" w:firstLine="4186"/>
      <w:rPr>
        <w:rFonts w:ascii="Calibri" w:eastAsia="Calibri" w:hAnsi="Calibri" w:cs="Calibri"/>
        <w:b/>
        <w:sz w:val="22"/>
      </w:rPr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5B533" w14:textId="77777777" w:rsidR="00121282" w:rsidRDefault="00121282">
      <w:pPr>
        <w:spacing w:before="0" w:after="0" w:line="240" w:lineRule="auto"/>
      </w:pPr>
      <w:r>
        <w:separator/>
      </w:r>
    </w:p>
  </w:footnote>
  <w:footnote w:type="continuationSeparator" w:id="0">
    <w:p w14:paraId="4472D107" w14:textId="77777777" w:rsidR="00121282" w:rsidRDefault="001212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0F2E68"/>
    <w:rsid w:val="00121282"/>
    <w:rsid w:val="00151A10"/>
    <w:rsid w:val="002B4739"/>
    <w:rsid w:val="00351386"/>
    <w:rsid w:val="003F3CC1"/>
    <w:rsid w:val="00454916"/>
    <w:rsid w:val="005335A8"/>
    <w:rsid w:val="005A07E7"/>
    <w:rsid w:val="007A150A"/>
    <w:rsid w:val="008179FB"/>
    <w:rsid w:val="00870240"/>
    <w:rsid w:val="008F4EE3"/>
    <w:rsid w:val="00B3442D"/>
    <w:rsid w:val="00D91062"/>
    <w:rsid w:val="00DB3039"/>
    <w:rsid w:val="00F36558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E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6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9</cp:revision>
  <cp:lastPrinted>2021-03-05T11:45:00Z</cp:lastPrinted>
  <dcterms:created xsi:type="dcterms:W3CDTF">2020-07-15T11:05:00Z</dcterms:created>
  <dcterms:modified xsi:type="dcterms:W3CDTF">2021-03-05T11:47:00Z</dcterms:modified>
</cp:coreProperties>
</file>